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C1E874A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84237D">
        <w:rPr>
          <w:rFonts w:ascii="Times New Roman" w:hAnsi="Times New Roman" w:cs="Times New Roman"/>
          <w:b/>
          <w:bCs/>
          <w:sz w:val="28"/>
          <w:szCs w:val="28"/>
        </w:rPr>
        <w:t xml:space="preserve"> Руководство пользователя</w:t>
      </w:r>
    </w:p>
    <w:p w14:paraId="0A38E147" w14:textId="77777777" w:rsidR="000E1C09" w:rsidRPr="0084237D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270788" w14:textId="2DCC2549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AD2F64">
        <w:rPr>
          <w:rFonts w:ascii="Times New Roman" w:hAnsi="Times New Roman" w:cs="Times New Roman"/>
          <w:sz w:val="28"/>
          <w:szCs w:val="28"/>
        </w:rPr>
        <w:t>Цель данного проекта заключается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7722C">
        <w:rPr>
          <w:rFonts w:ascii="Times New Roman" w:hAnsi="Times New Roman" w:cs="Times New Roman"/>
          <w:sz w:val="28"/>
          <w:szCs w:val="28"/>
        </w:rPr>
        <w:t>ознакомлении пользователя с внеурочной деятельностью в колледже</w:t>
      </w:r>
      <w:r>
        <w:rPr>
          <w:rFonts w:ascii="Times New Roman" w:hAnsi="Times New Roman" w:cs="Times New Roman"/>
          <w:sz w:val="28"/>
        </w:rPr>
        <w:t xml:space="preserve">. Также возможность </w:t>
      </w:r>
      <w:r w:rsidR="0087722C">
        <w:rPr>
          <w:rFonts w:ascii="Times New Roman" w:hAnsi="Times New Roman" w:cs="Times New Roman"/>
          <w:sz w:val="28"/>
        </w:rPr>
        <w:t>записи на прослушивания и просмотр афиши</w:t>
      </w:r>
      <w:r>
        <w:rPr>
          <w:rFonts w:ascii="Times New Roman" w:hAnsi="Times New Roman" w:cs="Times New Roman"/>
          <w:sz w:val="28"/>
        </w:rPr>
        <w:t>.</w:t>
      </w:r>
    </w:p>
    <w:p w14:paraId="4B58C2B9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D2F64">
        <w:rPr>
          <w:rFonts w:ascii="Times New Roman" w:hAnsi="Times New Roman" w:cs="Times New Roman"/>
          <w:sz w:val="28"/>
          <w:szCs w:val="28"/>
        </w:rPr>
        <w:t xml:space="preserve">Создаваемая программа будет рассчитана на любого рода пользователей. </w:t>
      </w:r>
      <w:r w:rsidRPr="00DB6E9B">
        <w:rPr>
          <w:rFonts w:ascii="Times New Roman" w:hAnsi="Times New Roman" w:cs="Times New Roman"/>
          <w:sz w:val="28"/>
          <w:szCs w:val="28"/>
        </w:rPr>
        <w:t xml:space="preserve">Также приложение может использоваться </w:t>
      </w:r>
      <w:r>
        <w:rPr>
          <w:rFonts w:ascii="Times New Roman" w:hAnsi="Times New Roman" w:cs="Times New Roman"/>
          <w:sz w:val="28"/>
          <w:szCs w:val="28"/>
        </w:rPr>
        <w:t>по мере необходимости</w:t>
      </w:r>
      <w:r w:rsidRPr="00DB6E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DB6E9B">
        <w:rPr>
          <w:rFonts w:ascii="Times New Roman" w:hAnsi="Times New Roman" w:cs="Times New Roman"/>
          <w:sz w:val="28"/>
          <w:szCs w:val="28"/>
        </w:rPr>
        <w:t xml:space="preserve"> в образовательных целях.</w:t>
      </w:r>
    </w:p>
    <w:p w14:paraId="273316A4" w14:textId="77777777" w:rsidR="000E1C09" w:rsidRPr="00DB6E9B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6E9B">
        <w:rPr>
          <w:rFonts w:ascii="Times New Roman" w:hAnsi="Times New Roman" w:cs="Times New Roman"/>
          <w:sz w:val="28"/>
          <w:szCs w:val="28"/>
        </w:rPr>
        <w:t>Основные характеристики:</w:t>
      </w:r>
    </w:p>
    <w:p w14:paraId="68B4994C" w14:textId="0055393F" w:rsidR="000E1C09" w:rsidRPr="00DB6E9B" w:rsidRDefault="000E1C09" w:rsidP="0087722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6E9B">
        <w:rPr>
          <w:rFonts w:ascii="Times New Roman" w:hAnsi="Times New Roman" w:cs="Times New Roman"/>
          <w:sz w:val="28"/>
          <w:szCs w:val="28"/>
        </w:rPr>
        <w:t>- Интуитивно понятный интерфейс</w:t>
      </w:r>
    </w:p>
    <w:p w14:paraId="7369F6DC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6E9B">
        <w:rPr>
          <w:rFonts w:ascii="Times New Roman" w:hAnsi="Times New Roman" w:cs="Times New Roman"/>
          <w:sz w:val="28"/>
          <w:szCs w:val="28"/>
        </w:rPr>
        <w:t xml:space="preserve">- Возможность </w:t>
      </w:r>
      <w:r>
        <w:rPr>
          <w:rFonts w:ascii="Times New Roman" w:hAnsi="Times New Roman" w:cs="Times New Roman"/>
          <w:sz w:val="28"/>
          <w:szCs w:val="28"/>
        </w:rPr>
        <w:t>просмотра новостей</w:t>
      </w:r>
    </w:p>
    <w:p w14:paraId="43305899" w14:textId="4FCF07E6" w:rsidR="000E1C09" w:rsidRPr="00DB6E9B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</w:t>
      </w:r>
      <w:r w:rsidR="0087722C">
        <w:rPr>
          <w:rFonts w:ascii="Times New Roman" w:hAnsi="Times New Roman" w:cs="Times New Roman"/>
          <w:sz w:val="28"/>
          <w:szCs w:val="28"/>
        </w:rPr>
        <w:t>можность обратной связи</w:t>
      </w:r>
    </w:p>
    <w:p w14:paraId="30C3B708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6E9B">
        <w:rPr>
          <w:rFonts w:ascii="Times New Roman" w:hAnsi="Times New Roman" w:cs="Times New Roman"/>
          <w:sz w:val="28"/>
          <w:szCs w:val="28"/>
        </w:rPr>
        <w:t xml:space="preserve">- Возможность просмотра фотографий </w:t>
      </w:r>
    </w:p>
    <w:p w14:paraId="5F517264" w14:textId="64A862A8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84A37BC" w14:textId="1EDEFFD5" w:rsidR="000E1C09" w:rsidRPr="0087722C" w:rsidRDefault="00745510" w:rsidP="0087722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72576" behindDoc="0" locked="0" layoutInCell="1" allowOverlap="1" wp14:anchorId="52439718" wp14:editId="7964137E">
            <wp:simplePos x="0" y="0"/>
            <wp:positionH relativeFrom="column">
              <wp:posOffset>1080770</wp:posOffset>
            </wp:positionH>
            <wp:positionV relativeFrom="paragraph">
              <wp:posOffset>2063750</wp:posOffset>
            </wp:positionV>
            <wp:extent cx="4676775" cy="2228850"/>
            <wp:effectExtent l="0" t="0" r="9525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722C">
        <w:rPr>
          <w:noProof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729A9FF0" wp14:editId="461605B4">
            <wp:simplePos x="0" y="0"/>
            <wp:positionH relativeFrom="column">
              <wp:posOffset>1081405</wp:posOffset>
            </wp:positionH>
            <wp:positionV relativeFrom="paragraph">
              <wp:posOffset>768350</wp:posOffset>
            </wp:positionV>
            <wp:extent cx="4676140" cy="230505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1C09">
        <w:rPr>
          <w:rFonts w:ascii="Times New Roman" w:hAnsi="Times New Roman" w:cs="Times New Roman"/>
          <w:sz w:val="28"/>
          <w:szCs w:val="28"/>
        </w:rPr>
        <w:t>Как только запустится сайт, встречает главная станица. На ней указано: информация о н</w:t>
      </w:r>
      <w:r w:rsidR="0087722C">
        <w:rPr>
          <w:rFonts w:ascii="Times New Roman" w:hAnsi="Times New Roman" w:cs="Times New Roman"/>
          <w:sz w:val="28"/>
          <w:szCs w:val="28"/>
        </w:rPr>
        <w:t>ас, услуги, наши контакты, ссылка на официальный сайт колледжа, меню</w:t>
      </w:r>
      <w:r w:rsidR="000E1C09">
        <w:rPr>
          <w:rFonts w:ascii="Times New Roman" w:hAnsi="Times New Roman" w:cs="Times New Roman"/>
          <w:sz w:val="28"/>
          <w:szCs w:val="28"/>
        </w:rPr>
        <w:t>. Главная стра</w:t>
      </w:r>
      <w:r w:rsidR="0087722C">
        <w:rPr>
          <w:rFonts w:ascii="Times New Roman" w:hAnsi="Times New Roman" w:cs="Times New Roman"/>
          <w:sz w:val="28"/>
          <w:szCs w:val="28"/>
        </w:rPr>
        <w:t>ница предоставлена на рисунках 3</w:t>
      </w:r>
      <w:r w:rsidR="0087722C" w:rsidRPr="0087722C">
        <w:rPr>
          <w:rFonts w:ascii="Times New Roman" w:hAnsi="Times New Roman" w:cs="Times New Roman"/>
          <w:sz w:val="28"/>
          <w:szCs w:val="28"/>
        </w:rPr>
        <w:t>.</w:t>
      </w:r>
    </w:p>
    <w:p w14:paraId="32491F1C" w14:textId="6CD0953E" w:rsidR="000E1C09" w:rsidRDefault="000E1C09" w:rsidP="000E1C09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</w:t>
      </w:r>
      <w:r w:rsidR="0087722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Главная</w:t>
      </w:r>
    </w:p>
    <w:p w14:paraId="524C3BA6" w14:textId="00089E67" w:rsidR="0087722C" w:rsidRDefault="0087722C" w:rsidP="000E1C09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A3B39A8" w14:textId="0569B7D0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AAEED85" w14:textId="70F5F45D" w:rsidR="000E1C09" w:rsidRDefault="00EB323E" w:rsidP="00EB323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323E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 wp14:anchorId="042F1788" wp14:editId="5E046127">
            <wp:simplePos x="0" y="0"/>
            <wp:positionH relativeFrom="column">
              <wp:posOffset>857885</wp:posOffset>
            </wp:positionH>
            <wp:positionV relativeFrom="paragraph">
              <wp:posOffset>940435</wp:posOffset>
            </wp:positionV>
            <wp:extent cx="5003165" cy="2137410"/>
            <wp:effectExtent l="0" t="0" r="6985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16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1C09">
        <w:rPr>
          <w:rFonts w:ascii="Times New Roman" w:hAnsi="Times New Roman" w:cs="Times New Roman"/>
          <w:sz w:val="28"/>
          <w:szCs w:val="28"/>
        </w:rPr>
        <w:t>При переходе на вкладку «Новости», расположены новости которые сейчас п</w:t>
      </w:r>
      <w:r w:rsidR="00745510">
        <w:rPr>
          <w:rFonts w:ascii="Times New Roman" w:hAnsi="Times New Roman" w:cs="Times New Roman"/>
          <w:sz w:val="28"/>
          <w:szCs w:val="28"/>
        </w:rPr>
        <w:t>роисходят в нашем сообществе</w:t>
      </w:r>
      <w:r w:rsidR="000E1C09">
        <w:rPr>
          <w:rFonts w:ascii="Times New Roman" w:hAnsi="Times New Roman" w:cs="Times New Roman"/>
          <w:sz w:val="28"/>
          <w:szCs w:val="28"/>
        </w:rPr>
        <w:t>. Вкладка «Новости» предоставлена на рисунке 4.</w:t>
      </w:r>
    </w:p>
    <w:p w14:paraId="63DADF35" w14:textId="02967381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EB1D090" w14:textId="4A028A80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9B1C1F" w14:textId="77777777" w:rsidR="000E1C09" w:rsidRDefault="000E1C09" w:rsidP="000E1C09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4 - Новости</w:t>
      </w:r>
    </w:p>
    <w:p w14:paraId="6792BC1B" w14:textId="71E1D540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34758C4" w14:textId="347B38FC" w:rsidR="000E1C09" w:rsidRDefault="00EB323E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323E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2607843E" wp14:editId="17A77604">
            <wp:simplePos x="0" y="0"/>
            <wp:positionH relativeFrom="column">
              <wp:posOffset>936625</wp:posOffset>
            </wp:positionH>
            <wp:positionV relativeFrom="paragraph">
              <wp:posOffset>817245</wp:posOffset>
            </wp:positionV>
            <wp:extent cx="4779010" cy="2146935"/>
            <wp:effectExtent l="0" t="0" r="2540" b="571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При переходе на вкладку «Участники</w:t>
      </w:r>
      <w:r w:rsidR="000E1C09">
        <w:rPr>
          <w:rFonts w:ascii="Times New Roman" w:hAnsi="Times New Roman" w:cs="Times New Roman"/>
          <w:sz w:val="28"/>
          <w:szCs w:val="28"/>
        </w:rPr>
        <w:t>», доступен п</w:t>
      </w:r>
      <w:r>
        <w:rPr>
          <w:rFonts w:ascii="Times New Roman" w:hAnsi="Times New Roman" w:cs="Times New Roman"/>
          <w:sz w:val="28"/>
          <w:szCs w:val="28"/>
        </w:rPr>
        <w:t>р</w:t>
      </w:r>
      <w:r w:rsidR="000E1C09">
        <w:rPr>
          <w:rFonts w:ascii="Times New Roman" w:hAnsi="Times New Roman" w:cs="Times New Roman"/>
          <w:sz w:val="28"/>
          <w:szCs w:val="28"/>
        </w:rPr>
        <w:t xml:space="preserve">осмотр </w:t>
      </w:r>
      <w:r>
        <w:rPr>
          <w:rFonts w:ascii="Times New Roman" w:hAnsi="Times New Roman" w:cs="Times New Roman"/>
          <w:sz w:val="28"/>
          <w:szCs w:val="28"/>
        </w:rPr>
        <w:t xml:space="preserve">информации об участниках и преподавателях. Страница «Участники» представлена </w:t>
      </w:r>
      <w:r w:rsidR="000E1C09">
        <w:rPr>
          <w:rFonts w:ascii="Times New Roman" w:hAnsi="Times New Roman" w:cs="Times New Roman"/>
          <w:sz w:val="28"/>
          <w:szCs w:val="28"/>
        </w:rPr>
        <w:t>на рисунке 5.</w:t>
      </w:r>
    </w:p>
    <w:p w14:paraId="669FC28A" w14:textId="3F9E427F" w:rsidR="000E1C09" w:rsidRDefault="000E1C09" w:rsidP="00EB323E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9F710A9" w14:textId="46B51BBB" w:rsidR="000E1C09" w:rsidRDefault="00EB323E" w:rsidP="000E1C09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5 - Участники</w:t>
      </w:r>
    </w:p>
    <w:p w14:paraId="3646E5C8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8EA00F2" w14:textId="6A6052CE" w:rsidR="000E1C09" w:rsidRDefault="00EB323E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вкладке «Афиша» можно посмотреть ближайшие мероприятия. Страница «Афиша» пред</w:t>
      </w:r>
      <w:r w:rsidR="000E1C09">
        <w:rPr>
          <w:rFonts w:ascii="Times New Roman" w:hAnsi="Times New Roman" w:cs="Times New Roman"/>
          <w:sz w:val="28"/>
          <w:szCs w:val="28"/>
        </w:rPr>
        <w:t>ставлена на рисунке 6.</w:t>
      </w:r>
    </w:p>
    <w:p w14:paraId="24333535" w14:textId="14596980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B8CFE4E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B04DE30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3F94999" w14:textId="22B02E1B" w:rsidR="000E1C09" w:rsidRDefault="00EB323E" w:rsidP="00EB323E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EB323E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 wp14:anchorId="236A2C38" wp14:editId="10327C44">
            <wp:simplePos x="0" y="0"/>
            <wp:positionH relativeFrom="column">
              <wp:posOffset>1057275</wp:posOffset>
            </wp:positionH>
            <wp:positionV relativeFrom="paragraph">
              <wp:posOffset>8890</wp:posOffset>
            </wp:positionV>
            <wp:extent cx="4613910" cy="2001520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9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895497" w14:textId="468A33DD" w:rsidR="000E1C09" w:rsidRDefault="00EB323E" w:rsidP="000E1C09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6 - Афиша</w:t>
      </w:r>
    </w:p>
    <w:p w14:paraId="3126DA2B" w14:textId="165A2B66" w:rsidR="000E1C09" w:rsidRDefault="00EB323E" w:rsidP="00EB323E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B323E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1EE621F9" wp14:editId="4D2EF573">
            <wp:simplePos x="0" y="0"/>
            <wp:positionH relativeFrom="column">
              <wp:posOffset>1316355</wp:posOffset>
            </wp:positionH>
            <wp:positionV relativeFrom="paragraph">
              <wp:posOffset>2839085</wp:posOffset>
            </wp:positionV>
            <wp:extent cx="4304030" cy="2032635"/>
            <wp:effectExtent l="0" t="0" r="1270" b="571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03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При переходе на вкладку «Контакты» открывается страница с информацией о связи. </w:t>
      </w:r>
      <w:r w:rsidR="0044186A">
        <w:rPr>
          <w:rFonts w:ascii="Times New Roman" w:hAnsi="Times New Roman" w:cs="Times New Roman"/>
          <w:sz w:val="28"/>
          <w:szCs w:val="28"/>
        </w:rPr>
        <w:t>Можно узнать адрес, посмотреть по мини-карте, оставить сообщение с контактами. Страница «Контакты» представлена на рисунке 7.</w:t>
      </w:r>
    </w:p>
    <w:p w14:paraId="3A8C61AA" w14:textId="552024C1" w:rsidR="000E1C09" w:rsidRDefault="0044186A" w:rsidP="00EB323E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EB323E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34B47252" wp14:editId="1D8B27DA">
            <wp:simplePos x="0" y="0"/>
            <wp:positionH relativeFrom="column">
              <wp:posOffset>1315720</wp:posOffset>
            </wp:positionH>
            <wp:positionV relativeFrom="paragraph">
              <wp:posOffset>219075</wp:posOffset>
            </wp:positionV>
            <wp:extent cx="4311015" cy="1936115"/>
            <wp:effectExtent l="0" t="0" r="0" b="698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015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323E">
        <w:rPr>
          <w:rFonts w:ascii="Times New Roman" w:hAnsi="Times New Roman" w:cs="Times New Roman"/>
          <w:sz w:val="28"/>
          <w:szCs w:val="28"/>
        </w:rPr>
        <w:t>Рисунок 7 - Контакты</w:t>
      </w:r>
    </w:p>
    <w:p w14:paraId="368B7985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0B6AF77" w14:textId="23FA6AA8" w:rsidR="000E1C09" w:rsidRDefault="0044186A" w:rsidP="0044186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Вернувшись на главную страницу, пользователь может кликнуть по кнопке «Сайт колледжа», которая представлена на рисунке 8.</w:t>
      </w:r>
    </w:p>
    <w:p w14:paraId="3BA50881" w14:textId="77777777" w:rsidR="0044186A" w:rsidRDefault="0044186A" w:rsidP="0044186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B76479D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3A634A4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A3E52EA" w14:textId="14658BEA" w:rsidR="000E1C09" w:rsidRDefault="0044186A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4186A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78720" behindDoc="0" locked="0" layoutInCell="1" allowOverlap="1" wp14:anchorId="3B37B114" wp14:editId="16B53D0B">
            <wp:simplePos x="0" y="0"/>
            <wp:positionH relativeFrom="column">
              <wp:posOffset>1186180</wp:posOffset>
            </wp:positionH>
            <wp:positionV relativeFrom="paragraph">
              <wp:posOffset>-224155</wp:posOffset>
            </wp:positionV>
            <wp:extent cx="3790315" cy="1630045"/>
            <wp:effectExtent l="0" t="0" r="635" b="825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F47B37" w14:textId="740F846A" w:rsidR="000E1C09" w:rsidRDefault="0044186A" w:rsidP="0044186A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Кнопка «Сайт колледжа»</w:t>
      </w:r>
    </w:p>
    <w:p w14:paraId="7D27C398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879D85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E101B22" w14:textId="50715429" w:rsidR="000E1C09" w:rsidRDefault="0044186A" w:rsidP="0044186A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эту кнопку, пользователя направляет на официальный сайт колледжа </w:t>
      </w:r>
      <w:hyperlink r:id="rId17" w:history="1">
        <w:r w:rsidRPr="00BE2A13">
          <w:rPr>
            <w:rStyle w:val="ab"/>
            <w:rFonts w:ascii="Times New Roman" w:hAnsi="Times New Roman" w:cs="Times New Roman"/>
            <w:sz w:val="28"/>
            <w:szCs w:val="28"/>
          </w:rPr>
          <w:t>http://ggpk.by</w:t>
        </w:r>
      </w:hyperlink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6B681C3" w14:textId="3FC5F14A" w:rsidR="0044186A" w:rsidRDefault="0044186A" w:rsidP="0044186A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44186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C6684B" wp14:editId="74553F71">
            <wp:extent cx="5565714" cy="2510287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0114" cy="251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B94E" w14:textId="2A46EC87" w:rsidR="0044186A" w:rsidRDefault="0044186A" w:rsidP="0044186A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Сайт колледжа</w:t>
      </w:r>
    </w:p>
    <w:p w14:paraId="7DECB05C" w14:textId="77777777" w:rsidR="0044186A" w:rsidRDefault="0044186A" w:rsidP="0044186A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C36B7E6" w14:textId="77777777" w:rsidR="0044186A" w:rsidRDefault="0044186A" w:rsidP="0044186A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A39E3C5" w14:textId="77777777" w:rsidR="0044186A" w:rsidRDefault="0044186A" w:rsidP="0044186A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9E3E816" w14:textId="77777777" w:rsidR="0044186A" w:rsidRDefault="0044186A" w:rsidP="0044186A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74B86EF" w14:textId="77777777" w:rsidR="0044186A" w:rsidRDefault="0044186A" w:rsidP="0044186A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7844AE0" w14:textId="77777777" w:rsidR="0044186A" w:rsidRDefault="0044186A" w:rsidP="0044186A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9395B39" w14:textId="77777777" w:rsidR="0044186A" w:rsidRDefault="0044186A" w:rsidP="0044186A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86D9079" w14:textId="77777777" w:rsidR="0044186A" w:rsidRPr="009B2D00" w:rsidRDefault="0044186A" w:rsidP="0044186A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AEDF364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6 </w:t>
      </w:r>
      <w:r w:rsidRPr="003B613D">
        <w:rPr>
          <w:rFonts w:ascii="Times New Roman" w:hAnsi="Times New Roman" w:cs="Times New Roman"/>
          <w:b/>
          <w:bCs/>
          <w:sz w:val="28"/>
          <w:szCs w:val="28"/>
        </w:rPr>
        <w:t>Руководство программиста</w:t>
      </w:r>
    </w:p>
    <w:p w14:paraId="259F2FE7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FD6BF6" w14:textId="4C2BB436" w:rsidR="000E1C09" w:rsidRDefault="0044186A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4186A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612F393E" wp14:editId="43AD4B31">
            <wp:simplePos x="0" y="0"/>
            <wp:positionH relativeFrom="column">
              <wp:posOffset>1086485</wp:posOffset>
            </wp:positionH>
            <wp:positionV relativeFrom="paragraph">
              <wp:posOffset>690245</wp:posOffset>
            </wp:positionV>
            <wp:extent cx="4304030" cy="2223135"/>
            <wp:effectExtent l="0" t="0" r="1270" b="571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03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1C09" w:rsidRPr="003B613D">
        <w:rPr>
          <w:rFonts w:ascii="Times New Roman" w:hAnsi="Times New Roman" w:cs="Times New Roman"/>
          <w:sz w:val="28"/>
          <w:szCs w:val="28"/>
        </w:rPr>
        <w:t xml:space="preserve">Сайт разрабатывался </w:t>
      </w:r>
      <w:r w:rsidR="000E1C09">
        <w:rPr>
          <w:rFonts w:ascii="Times New Roman" w:hAnsi="Times New Roman" w:cs="Times New Roman"/>
          <w:sz w:val="28"/>
          <w:szCs w:val="28"/>
        </w:rPr>
        <w:t xml:space="preserve">на онлайн конструкторе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JIMDOSITE</w:t>
      </w:r>
      <w:r w:rsidR="000E1C09">
        <w:rPr>
          <w:rFonts w:ascii="Times New Roman" w:hAnsi="Times New Roman" w:cs="Times New Roman"/>
          <w:sz w:val="28"/>
          <w:szCs w:val="28"/>
        </w:rPr>
        <w:t>. Сначала нужно зайти на этот конструктор. Главная страница представлена на рисунке 10.</w:t>
      </w:r>
    </w:p>
    <w:p w14:paraId="409886CA" w14:textId="77777777" w:rsidR="000E1C09" w:rsidRPr="0044186A" w:rsidRDefault="000E1C09" w:rsidP="0044186A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677D205" w14:textId="4F24058D" w:rsidR="000E1C09" w:rsidRPr="000E1C09" w:rsidRDefault="000E1C09" w:rsidP="000E1C09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Главная страница </w:t>
      </w:r>
      <w:r w:rsidR="0044186A">
        <w:rPr>
          <w:rFonts w:ascii="Times New Roman" w:hAnsi="Times New Roman" w:cs="Times New Roman"/>
          <w:sz w:val="28"/>
          <w:szCs w:val="28"/>
          <w:lang w:val="en-US"/>
        </w:rPr>
        <w:t>JIMDO</w:t>
      </w:r>
    </w:p>
    <w:p w14:paraId="2DC0CD1A" w14:textId="77777777" w:rsidR="000E1C09" w:rsidRPr="000E1C09" w:rsidRDefault="000E1C09" w:rsidP="000E1C09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5397BE4" w14:textId="4A5415DF" w:rsidR="000E1C09" w:rsidRDefault="00A120F8" w:rsidP="00A120F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20F8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4CD5D6E7" wp14:editId="60ADC6CD">
            <wp:simplePos x="0" y="0"/>
            <wp:positionH relativeFrom="column">
              <wp:posOffset>1384935</wp:posOffset>
            </wp:positionH>
            <wp:positionV relativeFrom="paragraph">
              <wp:posOffset>833755</wp:posOffset>
            </wp:positionV>
            <wp:extent cx="3658235" cy="1863090"/>
            <wp:effectExtent l="0" t="0" r="0" b="381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1C09">
        <w:rPr>
          <w:rFonts w:ascii="Times New Roman" w:hAnsi="Times New Roman" w:cs="Times New Roman"/>
          <w:sz w:val="28"/>
          <w:szCs w:val="28"/>
        </w:rPr>
        <w:t xml:space="preserve">Далее </w:t>
      </w:r>
      <w:r>
        <w:rPr>
          <w:rFonts w:ascii="Times New Roman" w:hAnsi="Times New Roman" w:cs="Times New Roman"/>
          <w:sz w:val="28"/>
          <w:szCs w:val="28"/>
        </w:rPr>
        <w:t>регистрируемся на онлайн-ресурсе или же входим в ранее созданный аккаунт. Регистрация и вход выполняются через адрес электронной почты</w:t>
      </w:r>
      <w:r w:rsidR="000E1C09">
        <w:rPr>
          <w:rFonts w:ascii="Times New Roman" w:hAnsi="Times New Roman" w:cs="Times New Roman"/>
          <w:sz w:val="28"/>
          <w:szCs w:val="28"/>
        </w:rPr>
        <w:t>. Вход представлен на рисунке 1</w:t>
      </w:r>
      <w:r w:rsidR="000E1C09" w:rsidRPr="000E1C09">
        <w:rPr>
          <w:rFonts w:ascii="Times New Roman" w:hAnsi="Times New Roman" w:cs="Times New Roman"/>
          <w:sz w:val="28"/>
          <w:szCs w:val="28"/>
        </w:rPr>
        <w:t>1</w:t>
      </w:r>
      <w:r w:rsidR="000E1C09">
        <w:rPr>
          <w:rFonts w:ascii="Times New Roman" w:hAnsi="Times New Roman" w:cs="Times New Roman"/>
          <w:sz w:val="28"/>
          <w:szCs w:val="28"/>
        </w:rPr>
        <w:t>.</w:t>
      </w:r>
    </w:p>
    <w:p w14:paraId="6952D622" w14:textId="77777777" w:rsidR="000E1C09" w:rsidRPr="00E21F86" w:rsidRDefault="000E1C09" w:rsidP="000E1C09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11 - Вход</w:t>
      </w:r>
    </w:p>
    <w:p w14:paraId="29EDBD4E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08422D8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входа открывается личный кабинет. Если создание сайта происходит в первый раз, то сразу покажется окно. Окно представлено на рисунке 12.  </w:t>
      </w:r>
    </w:p>
    <w:p w14:paraId="08397337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05C80B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BD81747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C01CAFE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BD56810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867B906" w14:textId="61102325" w:rsidR="000E1C09" w:rsidRDefault="00A120F8" w:rsidP="00A120F8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120F8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81792" behindDoc="0" locked="0" layoutInCell="1" allowOverlap="1" wp14:anchorId="1CC6B9BC" wp14:editId="253799B3">
            <wp:simplePos x="0" y="0"/>
            <wp:positionH relativeFrom="column">
              <wp:posOffset>884555</wp:posOffset>
            </wp:positionH>
            <wp:positionV relativeFrom="paragraph">
              <wp:posOffset>-8255</wp:posOffset>
            </wp:positionV>
            <wp:extent cx="4903470" cy="1560830"/>
            <wp:effectExtent l="0" t="0" r="0" b="127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31E608" w14:textId="46EF0711" w:rsidR="000E1C09" w:rsidRDefault="00A120F8" w:rsidP="000E1C09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Личный кабинет</w:t>
      </w:r>
    </w:p>
    <w:p w14:paraId="6B52AC5A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930D9F6" w14:textId="007B3C12" w:rsidR="000E1C09" w:rsidRDefault="000E1C09" w:rsidP="00A120F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не в первый раз то, в правом верхнем углу находится </w:t>
      </w:r>
      <w:r w:rsidR="00A120F8">
        <w:rPr>
          <w:rFonts w:ascii="Times New Roman" w:hAnsi="Times New Roman" w:cs="Times New Roman"/>
          <w:sz w:val="28"/>
          <w:szCs w:val="28"/>
        </w:rPr>
        <w:t>кнопка «</w:t>
      </w:r>
      <w:r w:rsidR="00A120F8">
        <w:rPr>
          <w:rFonts w:ascii="Times New Roman" w:hAnsi="Times New Roman" w:cs="Times New Roman"/>
          <w:sz w:val="28"/>
          <w:szCs w:val="28"/>
          <w:lang w:val="en-US"/>
        </w:rPr>
        <w:t>edit</w:t>
      </w:r>
      <w:r w:rsidR="00A120F8" w:rsidRPr="00A120F8">
        <w:rPr>
          <w:rFonts w:ascii="Times New Roman" w:hAnsi="Times New Roman" w:cs="Times New Roman"/>
          <w:sz w:val="28"/>
          <w:szCs w:val="28"/>
        </w:rPr>
        <w:t xml:space="preserve"> </w:t>
      </w:r>
      <w:r w:rsidR="00A120F8">
        <w:rPr>
          <w:rFonts w:ascii="Times New Roman" w:hAnsi="Times New Roman" w:cs="Times New Roman"/>
          <w:sz w:val="28"/>
          <w:szCs w:val="28"/>
          <w:lang w:val="en-US"/>
        </w:rPr>
        <w:t>website</w:t>
      </w:r>
      <w:r w:rsidR="00A120F8">
        <w:rPr>
          <w:rFonts w:ascii="Times New Roman" w:hAnsi="Times New Roman" w:cs="Times New Roman"/>
          <w:sz w:val="28"/>
          <w:szCs w:val="28"/>
        </w:rPr>
        <w:t>».  Кнопка</w:t>
      </w:r>
      <w:r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A120F8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на рисунке 13.</w:t>
      </w:r>
    </w:p>
    <w:p w14:paraId="6EAC3E97" w14:textId="4227D33E" w:rsidR="000E1C09" w:rsidRDefault="00A120F8" w:rsidP="00A120F8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A120F8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0F7397C9" wp14:editId="565C51B5">
            <wp:simplePos x="0" y="0"/>
            <wp:positionH relativeFrom="column">
              <wp:posOffset>1496695</wp:posOffset>
            </wp:positionH>
            <wp:positionV relativeFrom="paragraph">
              <wp:posOffset>193040</wp:posOffset>
            </wp:positionV>
            <wp:extent cx="3338195" cy="943610"/>
            <wp:effectExtent l="0" t="0" r="0" b="8890"/>
            <wp:wrapTopAndBottom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1C09">
        <w:rPr>
          <w:rFonts w:ascii="Times New Roman" w:hAnsi="Times New Roman" w:cs="Times New Roman"/>
          <w:sz w:val="28"/>
          <w:szCs w:val="28"/>
        </w:rPr>
        <w:t xml:space="preserve">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Рисунок 13 - </w:t>
      </w:r>
      <w:r>
        <w:rPr>
          <w:rFonts w:ascii="Times New Roman" w:hAnsi="Times New Roman" w:cs="Times New Roman"/>
          <w:sz w:val="28"/>
          <w:szCs w:val="28"/>
        </w:rPr>
        <w:t>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edit</w:t>
      </w:r>
      <w:r w:rsidRPr="00A120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website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0EA2C27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нажатия на кнопку, откроются шаблоны. Шаблоны предоставлены на рисунке 14. </w:t>
      </w:r>
    </w:p>
    <w:p w14:paraId="12ACB368" w14:textId="1991653F" w:rsidR="000E1C09" w:rsidRDefault="00A120F8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427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4FE52942" wp14:editId="79E5D489">
            <wp:simplePos x="0" y="0"/>
            <wp:positionH relativeFrom="column">
              <wp:posOffset>668655</wp:posOffset>
            </wp:positionH>
            <wp:positionV relativeFrom="paragraph">
              <wp:posOffset>175895</wp:posOffset>
            </wp:positionV>
            <wp:extent cx="5170805" cy="2967355"/>
            <wp:effectExtent l="0" t="0" r="0" b="4445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0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B4B17" w14:textId="61C6900E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D2C6E92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C9AC03E" w14:textId="3B430122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7CDBEE6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B21561F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8F1B18F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B35B409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648851F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727FDE1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439840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0349E3A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DA6DBC8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CFF7DDE" w14:textId="77777777" w:rsidR="000E1C09" w:rsidRDefault="000E1C09" w:rsidP="00A120F8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08C6519" w14:textId="77777777" w:rsidR="000E1C09" w:rsidRDefault="000E1C09" w:rsidP="000E1C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50F3371" w14:textId="77777777" w:rsidR="000E1C09" w:rsidRDefault="000E1C09" w:rsidP="000E1C09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Шаблоны</w:t>
      </w:r>
    </w:p>
    <w:p w14:paraId="63355B34" w14:textId="77777777" w:rsidR="000E1C09" w:rsidRDefault="000E1C09" w:rsidP="000E1C09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155D01F" w14:textId="6466DE1E" w:rsidR="000E1C09" w:rsidRPr="00050470" w:rsidRDefault="000E1C09" w:rsidP="00A120F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031B1">
        <w:rPr>
          <w:rFonts w:ascii="Times New Roman" w:hAnsi="Times New Roman" w:cs="Times New Roman"/>
          <w:sz w:val="28"/>
          <w:szCs w:val="28"/>
        </w:rPr>
        <w:t>Выбрав нужный вариант дизайна, перейдите по ссылке «Редактировать».</w:t>
      </w:r>
      <w:r w:rsidR="00A120F8">
        <w:rPr>
          <w:rFonts w:ascii="Times New Roman" w:hAnsi="Times New Roman" w:cs="Times New Roman"/>
          <w:sz w:val="28"/>
          <w:szCs w:val="28"/>
        </w:rPr>
        <w:t xml:space="preserve"> Как только открое</w:t>
      </w:r>
      <w:r>
        <w:rPr>
          <w:rFonts w:ascii="Times New Roman" w:hAnsi="Times New Roman" w:cs="Times New Roman"/>
          <w:sz w:val="28"/>
          <w:szCs w:val="28"/>
        </w:rPr>
        <w:t xml:space="preserve">тся редактор, можно добавлять, удалять и вставлять разные </w:t>
      </w:r>
      <w:r>
        <w:rPr>
          <w:rFonts w:ascii="Times New Roman" w:hAnsi="Times New Roman" w:cs="Times New Roman"/>
          <w:sz w:val="28"/>
          <w:szCs w:val="28"/>
        </w:rPr>
        <w:lastRenderedPageBreak/>
        <w:t>элементы. Важно выбирать шаблон, который максимально подходит вашей задумке (вашему проекту).</w:t>
      </w:r>
      <w:r w:rsidR="00A120F8">
        <w:rPr>
          <w:rFonts w:ascii="Times New Roman" w:hAnsi="Times New Roman" w:cs="Times New Roman"/>
          <w:sz w:val="28"/>
          <w:szCs w:val="28"/>
        </w:rPr>
        <w:t xml:space="preserve"> Во время создания сайт имеется постоянная возможность подгонять проект под различные гаджеты (ноутбук, телефон, планшет). </w:t>
      </w:r>
      <w:r w:rsidR="00050470">
        <w:rPr>
          <w:rFonts w:ascii="Times New Roman" w:hAnsi="Times New Roman" w:cs="Times New Roman"/>
          <w:sz w:val="28"/>
          <w:szCs w:val="28"/>
        </w:rPr>
        <w:t>Так же нужно периодически нажимать клавишу «</w:t>
      </w:r>
      <w:r w:rsidR="00050470">
        <w:rPr>
          <w:rFonts w:ascii="Times New Roman" w:hAnsi="Times New Roman" w:cs="Times New Roman"/>
          <w:sz w:val="28"/>
          <w:szCs w:val="28"/>
          <w:lang w:val="en-US"/>
        </w:rPr>
        <w:t>Preview</w:t>
      </w:r>
      <w:r w:rsidR="00050470">
        <w:rPr>
          <w:rFonts w:ascii="Times New Roman" w:hAnsi="Times New Roman" w:cs="Times New Roman"/>
          <w:sz w:val="28"/>
          <w:szCs w:val="28"/>
        </w:rPr>
        <w:t xml:space="preserve">» для проверки функционала клавиш перехода и других. Когда проект готов к публикации разработчику необходимо нажать на кнопку </w:t>
      </w:r>
      <w:r w:rsidR="00050470" w:rsidRPr="00050470">
        <w:rPr>
          <w:rFonts w:ascii="Times New Roman" w:hAnsi="Times New Roman" w:cs="Times New Roman"/>
          <w:sz w:val="28"/>
          <w:szCs w:val="28"/>
        </w:rPr>
        <w:t>“</w:t>
      </w:r>
      <w:r w:rsidR="00050470">
        <w:rPr>
          <w:rFonts w:ascii="Times New Roman" w:hAnsi="Times New Roman" w:cs="Times New Roman"/>
          <w:sz w:val="28"/>
          <w:szCs w:val="28"/>
          <w:lang w:val="en-US"/>
        </w:rPr>
        <w:t>Publish</w:t>
      </w:r>
      <w:r w:rsidR="00050470" w:rsidRPr="00050470">
        <w:rPr>
          <w:rFonts w:ascii="Times New Roman" w:hAnsi="Times New Roman" w:cs="Times New Roman"/>
          <w:sz w:val="28"/>
          <w:szCs w:val="28"/>
        </w:rPr>
        <w:t>”</w:t>
      </w:r>
      <w:r w:rsidR="00050470">
        <w:rPr>
          <w:rFonts w:ascii="Times New Roman" w:hAnsi="Times New Roman" w:cs="Times New Roman"/>
          <w:sz w:val="28"/>
          <w:szCs w:val="28"/>
        </w:rPr>
        <w:t xml:space="preserve">. Кнопки </w:t>
      </w:r>
    </w:p>
    <w:p w14:paraId="4F4EA1EE" w14:textId="5E04F638" w:rsidR="0084237D" w:rsidRDefault="00050470" w:rsidP="000E1C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Preview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 «</w:t>
      </w:r>
      <w:r>
        <w:rPr>
          <w:rFonts w:ascii="Times New Roman" w:hAnsi="Times New Roman" w:cs="Times New Roman"/>
          <w:sz w:val="28"/>
          <w:szCs w:val="28"/>
          <w:lang w:val="en-US"/>
        </w:rPr>
        <w:t>Publish</w:t>
      </w:r>
      <w:r>
        <w:rPr>
          <w:rFonts w:ascii="Times New Roman" w:hAnsi="Times New Roman" w:cs="Times New Roman"/>
          <w:sz w:val="28"/>
          <w:szCs w:val="28"/>
        </w:rPr>
        <w:t>» представлены на рисунке 15.</w:t>
      </w:r>
    </w:p>
    <w:p w14:paraId="2EE9E50D" w14:textId="3D390F20" w:rsidR="00050470" w:rsidRDefault="00050470" w:rsidP="00050470">
      <w:pPr>
        <w:jc w:val="center"/>
      </w:pPr>
      <w:r w:rsidRPr="00050470">
        <w:drawing>
          <wp:inline distT="0" distB="0" distL="0" distR="0" wp14:anchorId="510606B5" wp14:editId="6F3C1D8D">
            <wp:extent cx="2391109" cy="762106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E504" w14:textId="575B4A9F" w:rsidR="00050470" w:rsidRPr="00050470" w:rsidRDefault="00050470" w:rsidP="0005047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050470">
        <w:rPr>
          <w:rFonts w:ascii="Times New Roman" w:hAnsi="Times New Roman" w:cs="Times New Roman"/>
          <w:sz w:val="28"/>
          <w:szCs w:val="28"/>
        </w:rPr>
        <w:t xml:space="preserve">Рисунок 15 - </w:t>
      </w:r>
      <w:r w:rsidRPr="00050470">
        <w:rPr>
          <w:rFonts w:ascii="Times New Roman" w:hAnsi="Times New Roman" w:cs="Times New Roman"/>
          <w:sz w:val="28"/>
          <w:szCs w:val="28"/>
        </w:rPr>
        <w:t>Кнопки «</w:t>
      </w:r>
      <w:r w:rsidRPr="00050470">
        <w:rPr>
          <w:rFonts w:ascii="Times New Roman" w:hAnsi="Times New Roman" w:cs="Times New Roman"/>
          <w:sz w:val="28"/>
          <w:szCs w:val="28"/>
          <w:lang w:val="en-US"/>
        </w:rPr>
        <w:t>Preview</w:t>
      </w:r>
      <w:r w:rsidRPr="00050470">
        <w:rPr>
          <w:rFonts w:ascii="Times New Roman" w:hAnsi="Times New Roman" w:cs="Times New Roman"/>
          <w:sz w:val="28"/>
          <w:szCs w:val="28"/>
        </w:rPr>
        <w:t>» и «</w:t>
      </w:r>
      <w:r w:rsidRPr="00050470">
        <w:rPr>
          <w:rFonts w:ascii="Times New Roman" w:hAnsi="Times New Roman" w:cs="Times New Roman"/>
          <w:sz w:val="28"/>
          <w:szCs w:val="28"/>
          <w:lang w:val="en-US"/>
        </w:rPr>
        <w:t>Publish</w:t>
      </w:r>
      <w:r w:rsidRPr="00050470">
        <w:rPr>
          <w:rFonts w:ascii="Times New Roman" w:hAnsi="Times New Roman" w:cs="Times New Roman"/>
          <w:sz w:val="28"/>
          <w:szCs w:val="28"/>
        </w:rPr>
        <w:t>»</w:t>
      </w:r>
      <w:bookmarkStart w:id="0" w:name="_GoBack"/>
      <w:bookmarkEnd w:id="0"/>
    </w:p>
    <w:sectPr w:rsidR="00050470" w:rsidRPr="00050470" w:rsidSect="001C59C4"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 w:code="9"/>
      <w:pgMar w:top="851" w:right="624" w:bottom="1588" w:left="1418" w:header="720" w:footer="720" w:gutter="0"/>
      <w:pgNumType w:start="3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6377FEC" w14:textId="77777777" w:rsidR="00C20672" w:rsidRDefault="00C20672">
      <w:pPr>
        <w:spacing w:after="0" w:line="240" w:lineRule="auto"/>
      </w:pPr>
      <w:r>
        <w:separator/>
      </w:r>
    </w:p>
  </w:endnote>
  <w:endnote w:type="continuationSeparator" w:id="0">
    <w:p w14:paraId="5A5B224C" w14:textId="77777777" w:rsidR="00C20672" w:rsidRDefault="00C206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3E433B6" w14:textId="77777777" w:rsidR="00EF391B" w:rsidRDefault="00C20672" w:rsidP="00510612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24A0AA8E" w14:textId="77777777" w:rsidR="00EF391B" w:rsidRDefault="00C20672" w:rsidP="00510612">
    <w:pPr>
      <w:pStyle w:val="a6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A395EFD" w14:textId="77777777" w:rsidR="00EF391B" w:rsidRDefault="00C20672" w:rsidP="00510612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050470">
      <w:rPr>
        <w:rStyle w:val="a8"/>
        <w:noProof/>
      </w:rPr>
      <w:t>4</w:t>
    </w:r>
    <w:r>
      <w:rPr>
        <w:rStyle w:val="a8"/>
      </w:rPr>
      <w:fldChar w:fldCharType="end"/>
    </w:r>
  </w:p>
  <w:p w14:paraId="45FDF01E" w14:textId="77777777" w:rsidR="00EF391B" w:rsidRDefault="00C20672" w:rsidP="00510612">
    <w:pPr>
      <w:pStyle w:val="a6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211E5BD7" wp14:editId="24B5F81C">
              <wp:simplePos x="0" y="0"/>
              <wp:positionH relativeFrom="column">
                <wp:posOffset>546100</wp:posOffset>
              </wp:positionH>
              <wp:positionV relativeFrom="paragraph">
                <wp:posOffset>200025</wp:posOffset>
              </wp:positionV>
              <wp:extent cx="709295" cy="149860"/>
              <wp:effectExtent l="0" t="0" r="0" b="0"/>
              <wp:wrapNone/>
              <wp:docPr id="8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71C2FB" w14:textId="77777777" w:rsidR="00EF391B" w:rsidRPr="00C57622" w:rsidRDefault="00C20672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211E5BD7" id="_x0000_t202" coordsize="21600,21600" o:spt="202" path="m,l,21600r21600,l21600,xe">
              <v:stroke joinstyle="miter"/>
              <v:path gradientshapeok="t" o:connecttype="rect"/>
            </v:shapetype>
            <v:shape id="Поле 65" o:spid="_x0000_s1027" type="#_x0000_t202" style="position:absolute;margin-left:43pt;margin-top:15.75pt;width:55.85pt;height:11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du02AEAAJcDAAAOAAAAZHJzL2Uyb0RvYy54bWysU81u1DAQviPxDpbvbLIrKN1os1VpVYRU&#10;KFLhARzHTiwSjxl7N1menrGTbIHeKi7WZGx//n4mu6ux79hRoTdgS75e5ZwpK6E2tin59293by45&#10;80HYWnRgVclPyvOr/etXu8EVagMtdLVCRiDWF4MreRuCK7LMy1b1wq/AKUubGrAXgT6xyWoUA6H3&#10;XbbJ84tsAKwdglTeU/d22uT7hK+1kuFBa68C60pO3EJaMa1VXLP9ThQNCtcaOdMQL2DRC2Pp0TPU&#10;rQiCHdA8g+qNRPCgw0pCn4HWRqqkgdSs83/UPLbCqaSFzPHubJP/f7Dyy/HRfUUWxg8wUoBJhHf3&#10;IH94ZuGmFbZR14gwtErU9PA6WpYNzhfz1Wi1L3wEqYbPUFPI4hAgAY0a++gK6WSETgGczqarMTBJ&#10;zff5drN9x5mkrfXb7eVFCiUTxXLZoQ8fFfQsFiVHyjSBi+O9D5GMKJYj8S0Ld6brUq6d/atBB2Mn&#10;kY98J+ZhrEZm6llZ1FJBfSI1CNO00HRT0QL+4mygSSm5/3kQqDjrPllyJI7VUuBSVEshrKSrJQ+c&#10;TeVNmMbv4NA0LSFPnlu4Jte0SYqeWMx0Kf0kdJ7UOF5/fqdTT//T/jcAAAD//wMAUEsDBBQABgAI&#10;AAAAIQBpyL683gAAAAgBAAAPAAAAZHJzL2Rvd25yZXYueG1sTI9BT4NAFITvJv6HzTPxZhc00BZ5&#10;NI3Rk4mR4sHjAq+wKfsW2W2L/97tqR4nM5n5Jt/MZhAnmpy2jBAvIhDEjW01dwhf1dvDCoTzils1&#10;WCaEX3KwKW5vcpW19swlnXa+E6GEXaYQeu/HTErX9GSUW9iROHh7Oxnlg5w62U7qHMrNIB+jKJVG&#10;aQ4LvRrppafmsDsahO03l6/656P+LPelrqp1xO/pAfH+bt4+g/A0+2sYLvgBHYrAVNsjt04MCKs0&#10;XPEIT3EC4uKvl0sQNUKSxCCLXP4/UPwBAAD//wMAUEsBAi0AFAAGAAgAAAAhALaDOJL+AAAA4QEA&#10;ABMAAAAAAAAAAAAAAAAAAAAAAFtDb250ZW50X1R5cGVzXS54bWxQSwECLQAUAAYACAAAACEAOP0h&#10;/9YAAACUAQAACwAAAAAAAAAAAAAAAAAvAQAAX3JlbHMvLnJlbHNQSwECLQAUAAYACAAAACEAOP3b&#10;tNgBAACXAwAADgAAAAAAAAAAAAAAAAAuAgAAZHJzL2Uyb0RvYy54bWxQSwECLQAUAAYACAAAACEA&#10;aci+vN4AAAAIAQAADwAAAAAAAAAAAAAAAAAyBAAAZHJzL2Rvd25yZXYueG1sUEsFBgAAAAAEAAQA&#10;8wAAAD0FAAAAAA==&#10;" filled="f" stroked="f">
              <v:textbox inset="0,0,0,0">
                <w:txbxContent>
                  <w:p w14:paraId="3171C2FB" w14:textId="77777777" w:rsidR="00EF391B" w:rsidRPr="00C57622" w:rsidRDefault="00000000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3360" behindDoc="0" locked="0" layoutInCell="1" allowOverlap="1" wp14:anchorId="73FC1C11" wp14:editId="29CDA679">
              <wp:simplePos x="0" y="0"/>
              <wp:positionH relativeFrom="page">
                <wp:posOffset>720090</wp:posOffset>
              </wp:positionH>
              <wp:positionV relativeFrom="page">
                <wp:posOffset>10265409</wp:posOffset>
              </wp:positionV>
              <wp:extent cx="2339975" cy="0"/>
              <wp:effectExtent l="0" t="0" r="0" b="0"/>
              <wp:wrapNone/>
              <wp:docPr id="84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00BA07F" id="Прямая соединительная линия 48" o:spid="_x0000_s1026" style="position:absolute;z-index:251663360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KKxsAEAAEkDAAAOAAAAZHJzL2Uyb0RvYy54bWysU8Fu2zAMvQ/YPwi6L3ZSdFuMOD2k6y7d&#10;FqDdBzCSbAuTRYFU4uTvJ6lJWmy3YT4IpEg+PT7Sq7vj6MTBEFv0rZzPaimMV6it71v58/nhw2cp&#10;OILX4NCbVp4My7v1+3erKTRmgQM6bUgkEM/NFFo5xBiaqmI1mBF4hsH4FOyQRojJpb7SBFNCH121&#10;qOuP1YSkA6EyzOn2/iUo1wW/64yKP7qOTRSulYlbLCeVc5fPar2CpicIg1VnGvAPLEawPj16hbqH&#10;CGJP9i+o0SpCxi7OFI4Vdp1VpvSQupnXf3TzNEAwpZckDoerTPz/YNX3w8ZvKVNXR/8UHlH9YuFx&#10;M4DvTSHwfAppcPMsVTUFbq4l2eGwJbGbvqFOObCPWFQ4djRmyNSfOBaxT1exzTEKlS4XNzfL5adb&#10;KdQlVkFzKQzE8avBUWSjlc76rAM0cHjkmIlAc0nJ1x4frHNlls6LKbFd1rd1qWB0VudozmPqdxtH&#10;4gB5HcpX2kqRt2mEe68L2mBAfznbEax7sdPrzp/VyALkbeNmh/q0pYtKaV6F5nm38kK89Uv16x+w&#10;/g0AAP//AwBQSwMEFAAGAAgAAAAhAGYgg9PdAAAADQEAAA8AAABkcnMvZG93bnJldi54bWxMj0FP&#10;g0AQhe8m/ofNmHizC4qEUpZGm3jpTWy0xy07ApGdJeyWwr93PBi9zZt5efO9YjvbXkw4+s6RgngV&#10;gUCqnemoUXB4e7nLQPigyejeESpY0MO2vL4qdG7chV5xqkIjOIR8rhW0IQy5lL5u0Wq/cgMS3z7d&#10;aHVgOTbSjPrC4baX91GUSqs74g+tHnDXYv1VnS2nPH5kz3udHZalr47rZPe+n8gqdXszP21ABJzD&#10;nxl+8BkdSmY6uTMZL3rW8UPCVh7SOE1BsCXJ4jWI0+9KloX836L8BgAA//8DAFBLAQItABQABgAI&#10;AAAAIQC2gziS/gAAAOEBAAATAAAAAAAAAAAAAAAAAAAAAABbQ29udGVudF9UeXBlc10ueG1sUEsB&#10;Ai0AFAAGAAgAAAAhADj9If/WAAAAlAEAAAsAAAAAAAAAAAAAAAAALwEAAF9yZWxzLy5yZWxzUEsB&#10;Ai0AFAAGAAgAAAAhACQ4orGwAQAASQMAAA4AAAAAAAAAAAAAAAAALgIAAGRycy9lMm9Eb2MueG1s&#10;UEsBAi0AFAAGAAgAAAAhAGYgg9PdAAAADQEAAA8AAAAAAAAAAAAAAAAACg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1312" behindDoc="0" locked="0" layoutInCell="1" allowOverlap="1" wp14:anchorId="517831D1" wp14:editId="0B1C122B">
              <wp:simplePos x="0" y="0"/>
              <wp:positionH relativeFrom="page">
                <wp:posOffset>720090</wp:posOffset>
              </wp:positionH>
              <wp:positionV relativeFrom="page">
                <wp:posOffset>10083164</wp:posOffset>
              </wp:positionV>
              <wp:extent cx="2339975" cy="0"/>
              <wp:effectExtent l="0" t="0" r="0" b="0"/>
              <wp:wrapNone/>
              <wp:docPr id="83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E165184" id="Прямая соединительная линия 46" o:spid="_x0000_s1026" style="position:absolute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PfyEQHeAAAADQEAAA8AAABkcnMvZG93bnJldi54bWxMj8FO&#10;w0AMRO9I/MPKSFyqdpO2lBCyqRCQWy8UEFc3MUlE1ptmt23g6zEHBLcZezR+ztaj7dSRBt86NhDP&#10;IlDEpatarg28PBfTBJQPyBV2jsnAJ3lY5+dnGaaVO/ETHbehVlLCPkUDTQh9qrUvG7LoZ64nlt27&#10;GywGsUOtqwFPUm47PY+ilbbYslxosKf7hsqP7cEa8MUr7YuvSTmJ3ha1o/n+YfOIxlxejHe3oAKN&#10;4S8MP/iCDrkw7dyBK6868fFiKVERV8n1DSiJLJNYxO53pPNM//8i/wY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D38hEB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62336" behindDoc="0" locked="0" layoutInCell="1" allowOverlap="1" wp14:anchorId="4EF1BD08" wp14:editId="2AEDCBB3">
              <wp:simplePos x="0" y="0"/>
              <wp:positionH relativeFrom="page">
                <wp:posOffset>3057524</wp:posOffset>
              </wp:positionH>
              <wp:positionV relativeFrom="page">
                <wp:posOffset>9905365</wp:posOffset>
              </wp:positionV>
              <wp:extent cx="0" cy="563245"/>
              <wp:effectExtent l="0" t="0" r="19050" b="8255"/>
              <wp:wrapNone/>
              <wp:docPr id="82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24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624FF58" id="Прямая соединительная линия 47" o:spid="_x0000_s1026" style="position:absolute;z-index:251662336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yLerQEAAEgDAAAOAAAAZHJzL2Uyb0RvYy54bWysU9uO0zAQfUfiHyy/06SFriBqug9dlpcF&#10;Ku3yAVNfEgvHY3ncJv17bDcttzdEHizP7fjMmcnmfhosO6lABl3Ll4uaM+UESuO6ln97eXzznjOK&#10;4CRYdKrlZ0X8fvv61Wb0jVphj1aqwBKIo2b0Le9j9E1VkejVALRAr1wKagwDxGSGrpIBxoQ+2GpV&#10;13fViEH6gEIRJe/DJci3BV9rJeJXrUlFZlueuMVyhnIe8lltN9B0AXxvxEwD/oHFAMalR29QDxCB&#10;HYP5C2owIiChjguBQ4VaG6FKD6mbZf1HN889eFV6SeKQv8lE/w9WfDnt3D5k6mJyz/4JxXdiDnc9&#10;uE4VAi9nnwa3zFJVo6fmVpIN8vvADuNnlCkHjhGLCpMOQ4ZM/bGpiH2+ia2myMTFKZJ3ffd29W5d&#10;wKG51vlA8ZPCgeVLy61xWQZo4PREMfOA5pqS3Q4fjbVllNaxMZH9UK/rUkFojczRnEehO+xsYCfI&#10;21C++eHf0gIenSxovQL5cb5HMPZyT69bN4uR+8/LRs0B5XkfriKlcRWa82rlffjVLtU/f4DtDwAA&#10;AP//AwBQSwMEFAAGAAgAAAAhABydxtXeAAAADQEAAA8AAABkcnMvZG93bnJldi54bWxMj0FPhDAQ&#10;he8m/odmTLy5ZQ2QgpSNbuJlb+JGPXZpBWI7JbTLwr93jAc9zntf3rxX7RZn2WymMHiUsN0kwAy2&#10;Xg/YSTi+Pt8JYCEq1Mp6NBJWE2BXX19VqtT+gi9mbmLHKARDqST0MY4l56HtjVNh40eD5H36yalI&#10;59RxPakLhTvL75Mk504NSB96NZp9b9qv5uwoJXsXTwcljutqm48i3b8dZnRS3t4sjw/AolniHww/&#10;9ak61NTp5M+oA7MSUrHNCCUjy4oCGCG/0omkPBU58Lri/1fU3wAAAP//AwBQSwECLQAUAAYACAAA&#10;ACEAtoM4kv4AAADhAQAAEwAAAAAAAAAAAAAAAAAAAAAAW0NvbnRlbnRfVHlwZXNdLnhtbFBLAQIt&#10;ABQABgAIAAAAIQA4/SH/1gAAAJQBAAALAAAAAAAAAAAAAAAAAC8BAABfcmVscy8ucmVsc1BLAQIt&#10;ABQABgAIAAAAIQCN0yLerQEAAEgDAAAOAAAAAAAAAAAAAAAAAC4CAABkcnMvZTJvRG9jLnhtbFBL&#10;AQItABQABgAIAAAAIQAcncbV3gAAAA0BAAAPAAAAAAAAAAAAAAAAAAc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69504" behindDoc="0" locked="0" layoutInCell="1" allowOverlap="1" wp14:anchorId="7FAC6C2A" wp14:editId="14BE74CE">
              <wp:simplePos x="0" y="0"/>
              <wp:positionH relativeFrom="page">
                <wp:posOffset>2697479</wp:posOffset>
              </wp:positionH>
              <wp:positionV relativeFrom="page">
                <wp:posOffset>9904095</wp:posOffset>
              </wp:positionV>
              <wp:extent cx="0" cy="563245"/>
              <wp:effectExtent l="0" t="0" r="19050" b="8255"/>
              <wp:wrapNone/>
              <wp:docPr id="8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24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23B9598" id="Прямая соединительная линия 51" o:spid="_x0000_s1026" style="position:absolute;z-index:251669504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212.4pt,779.85pt" to="212.4pt,8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yLerQEAAEgDAAAOAAAAZHJzL2Uyb0RvYy54bWysU9uO0zAQfUfiHyy/06SFriBqug9dlpcF&#10;Ku3yAVNfEgvHY3ncJv17bDcttzdEHizP7fjMmcnmfhosO6lABl3Ll4uaM+UESuO6ln97eXzznjOK&#10;4CRYdKrlZ0X8fvv61Wb0jVphj1aqwBKIo2b0Le9j9E1VkejVALRAr1wKagwDxGSGrpIBxoQ+2GpV&#10;13fViEH6gEIRJe/DJci3BV9rJeJXrUlFZlueuMVyhnIe8lltN9B0AXxvxEwD/oHFAMalR29QDxCB&#10;HYP5C2owIiChjguBQ4VaG6FKD6mbZf1HN889eFV6SeKQv8lE/w9WfDnt3D5k6mJyz/4JxXdiDnc9&#10;uE4VAi9nnwa3zFJVo6fmVpIN8vvADuNnlCkHjhGLCpMOQ4ZM/bGpiH2+ia2myMTFKZJ3ffd29W5d&#10;wKG51vlA8ZPCgeVLy61xWQZo4PREMfOA5pqS3Q4fjbVllNaxMZH9UK/rUkFojczRnEehO+xsYCfI&#10;21C++eHf0gIenSxovQL5cb5HMPZyT69bN4uR+8/LRs0B5XkfriKlcRWa82rlffjVLtU/f4DtDwAA&#10;AP//AwBQSwMEFAAGAAgAAAAhANyu+7vfAAAADQEAAA8AAABkcnMvZG93bnJldi54bWxMj8FOwzAQ&#10;RO9I/IO1SNyoQ+WUNI1TQSUuvZFWwNGN3STCXkexmyZ/zyIOcNyZ0eybYjs5y0YzhM6jhMdFAsxg&#10;7XWHjYTj4fUhAxaiQq2sRyNhNgG25e1NoXLtr/hmxio2jEow5EpCG2Ofcx7q1jgVFr43SN7ZD05F&#10;OoeG60FdqdxZvkySFXeqQ/rQqt7sWlN/VRdHLelH9rJX2XGebfW5Frv3/YhOyvu76XkDLJop/oXh&#10;B5/QoSSmk7+gDsxKEEtB6JGMNF0/AaPIr3QiaSUyAbws+P8V5TcAAAD//wMAUEsBAi0AFAAGAAgA&#10;AAAhALaDOJL+AAAA4QEAABMAAAAAAAAAAAAAAAAAAAAAAFtDb250ZW50X1R5cGVzXS54bWxQSwEC&#10;LQAUAAYACAAAACEAOP0h/9YAAACUAQAACwAAAAAAAAAAAAAAAAAvAQAAX3JlbHMvLnJlbHNQSwEC&#10;LQAUAAYACAAAACEAjdMi3q0BAABIAwAADgAAAAAAAAAAAAAAAAAuAgAAZHJzL2Uyb0RvYy54bWxQ&#10;SwECLQAUAAYACAAAACEA3K77u98AAAANAQAADwAAAAAAAAAAAAAAAAAHBAAAZHJzL2Rvd25yZXYu&#10;eG1sUEsFBgAAAAAEAAQA8wAAABM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68480" behindDoc="0" locked="0" layoutInCell="1" allowOverlap="1" wp14:anchorId="6993CBE4" wp14:editId="6601C77D">
              <wp:simplePos x="0" y="0"/>
              <wp:positionH relativeFrom="page">
                <wp:posOffset>2158999</wp:posOffset>
              </wp:positionH>
              <wp:positionV relativeFrom="page">
                <wp:posOffset>9908540</wp:posOffset>
              </wp:positionV>
              <wp:extent cx="0" cy="548640"/>
              <wp:effectExtent l="0" t="0" r="19050" b="3810"/>
              <wp:wrapNone/>
              <wp:docPr id="8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27C114E" id="Прямая соединительная линия 50" o:spid="_x0000_s1026" style="position:absolute;z-index:251668480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loarwEAAEgDAAAOAAAAZHJzL2Uyb0RvYy54bWysU8tu2zAQvBfoPxC815KDJEgFyzk4TS9p&#10;ayDpB6xJSiJCcYld2rL/viT9SNDeiuhAcF/D2dnV4n4/OrEzxBZ9K+ezWgrjFWrr+1b+fnn8cicF&#10;R/AaHHrTyoNheb/8/GkxhcZc4YBOGxIJxHMzhVYOMYamqlgNZgSeYTA+BTukEWIyqa80wZTQR1dd&#10;1fVtNSHpQKgMc/I+HINyWfC7zqj4q+vYROFambjFclI5N/mslgtoeoIwWHWiAf/BYgTr06MXqAeI&#10;ILZk/4EarSJk7OJM4Vhh11llSg+pm3n9VzfPAwRTeknicLjIxB8Hq37uVn5Nmbra++fwhOqVhcfV&#10;AL43hcDLIaTBzbNU1RS4uZRkg8OaxGb6gTrlwDZiUWHf0ZghU39iX8Q+XMQ2+yjU0amS9+b67va6&#10;zKGC5lwXiON3g6PIl1Y667MM0MDuiWPmAc05Jbs9PlrnyiidF1Mi+7W+qUsFo7M6R3MeU79ZORI7&#10;yNtQvtJVirxPI9x6XdAGA/rb6R7BuuM9ve78SYzcf142bjaoD2s6i5TGVWieVivvw3u7VL/9AMs/&#10;AAAA//8DAFBLAwQUAAYACAAAACEAUG40YN4AAAANAQAADwAAAGRycy9kb3ducmV2LnhtbEyPwU7D&#10;MBBE70j8g7VI3KgNpFEIcSqoxKU3QgUct7FJIuJ1FLtp8vcs4kCPOzOafVNsZteLyY6h86ThdqVA&#10;WKq96ajRsH97uclAhIhksPdkNSw2wKa8vCgwN/5Er3aqYiO4hEKOGtoYh1zKULfWYVj5wRJ7X350&#10;GPkcG2lGPHG56+WdUql02BF/aHGw29bW39XRccv6I3veYbZflr76fEi277uJnNbXV/PTI4ho5/gf&#10;hl98RoeSmQ7+SCaIXsN9onhLZGOdqgQER/6kA0tpkmYgy0Keryh/AAAA//8DAFBLAQItABQABgAI&#10;AAAAIQC2gziS/gAAAOEBAAATAAAAAAAAAAAAAAAAAAAAAABbQ29udGVudF9UeXBlc10ueG1sUEsB&#10;Ai0AFAAGAAgAAAAhADj9If/WAAAAlAEAAAsAAAAAAAAAAAAAAAAALwEAAF9yZWxzLy5yZWxzUEsB&#10;Ai0AFAAGAAgAAAAhAD9GWhqvAQAASAMAAA4AAAAAAAAAAAAAAAAALgIAAGRycy9lMm9Eb2MueG1s&#10;UEsBAi0AFAAGAAgAAAAhAFBuNGDeAAAADQ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67456" behindDoc="0" locked="0" layoutInCell="1" allowOverlap="1" wp14:anchorId="6D4EE232" wp14:editId="06488590">
              <wp:simplePos x="0" y="0"/>
              <wp:positionH relativeFrom="page">
                <wp:posOffset>1443989</wp:posOffset>
              </wp:positionH>
              <wp:positionV relativeFrom="page">
                <wp:posOffset>9908540</wp:posOffset>
              </wp:positionV>
              <wp:extent cx="0" cy="552450"/>
              <wp:effectExtent l="0" t="0" r="19050" b="0"/>
              <wp:wrapNone/>
              <wp:docPr id="79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524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BF488A7" id="Прямая соединительная линия 56" o:spid="_x0000_s1026" style="position:absolute;z-index:251667456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WyqrQEAAEgDAAAOAAAAZHJzL2Uyb0RvYy54bWysU01v2zAMvQ/YfxB0X+wEy7AZcXpI2126&#10;LUC7H8BIsi1UFgVSiZN/P0n52NDdhvkgiKT09N4jvbo7jk4cDLFF38r5rJbCeIXa+r6VP18eP3yW&#10;giN4DQ69aeXJsLxbv3+3mkJjFjig04ZEAvHcTKGVQ4yhqSpWgxmBZxiMT8UOaYSYQuorTTAl9NFV&#10;i7r+VE1IOhAqw5yy9+eiXBf8rjMq/ug6NlG4ViZusaxU1l1eq/UKmp4gDFZdaMA/sBjB+vToDeoe&#10;Iog92b+gRqsIGbs4UzhW2HVWmaIhqZnXb9Q8DxBM0ZLM4XCzif8frPp+2PgtZerq6J/DE6pXFh43&#10;A/jeFAIvp5AaN89WVVPg5nYlBxy2JHbTN9TpDOwjFheOHY0ZMukTx2L26Wa2OUahzkmVssvl4uOy&#10;9KGC5novEMevBkeRN6101mcboIHDE8fMA5rrkZz2+GidK610XkyJ7Jc6YeYSo7M6V0tA/W7jSBwg&#10;T0P5iqo3xwj3Xhe0wYB+uOwjWHfep9edv5iR9edh42aH+rSlq0mpXYXmZbTyPPwZl9u/f4D1LwAA&#10;AP//AwBQSwMEFAAGAAgAAAAhAGggi1jdAAAADQEAAA8AAABkcnMvZG93bnJldi54bWxMj0FPg0AQ&#10;he8m/ofNmHizi4QiRZZGm3jpTWy0xym7ApGdJeyWwr93jAe9zbz38uabYjvbXkxm9J0jBferCISh&#10;2umOGgWHt5e7DIQPSBp7R0bBYjxsy+urAnPtLvRqpio0gkvI56igDWHIpfR1ayz6lRsMsffpRouB&#10;17GResQLl9texlGUSosd8YUWB7NrTf1VnS23rD+y5z1mh2Xpq+Mm2b3vJ7JK3d7MT48ggpnDXxh+&#10;8BkdSmY6uTNpL3oFcfyQcJSNdRrxxJFf6cRSmrApy0L+/6L8BgAA//8DAFBLAQItABQABgAIAAAA&#10;IQC2gziS/gAAAOEBAAATAAAAAAAAAAAAAAAAAAAAAABbQ29udGVudF9UeXBlc10ueG1sUEsBAi0A&#10;FAAGAAgAAAAhADj9If/WAAAAlAEAAAsAAAAAAAAAAAAAAAAALwEAAF9yZWxzLy5yZWxzUEsBAi0A&#10;FAAGAAgAAAAhAPEZbKqtAQAASAMAAA4AAAAAAAAAAAAAAAAALgIAAGRycy9lMm9Eb2MueG1sUEsB&#10;Ai0AFAAGAAgAAAAhAGggi1jdAAAADQEAAA8AAAAAAAAAAAAAAAAABwQAAGRycy9kb3ducmV2Lnht&#10;bFBLBQYAAAAABAAEAPMAAAAR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738A048" wp14:editId="4269C21F">
              <wp:simplePos x="0" y="0"/>
              <wp:positionH relativeFrom="page">
                <wp:posOffset>1076960</wp:posOffset>
              </wp:positionH>
              <wp:positionV relativeFrom="page">
                <wp:posOffset>9908540</wp:posOffset>
              </wp:positionV>
              <wp:extent cx="4445" cy="548640"/>
              <wp:effectExtent l="0" t="0" r="14605" b="3810"/>
              <wp:wrapNone/>
              <wp:docPr id="78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4445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C10252D" id="Прямая соединительная линия 52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mutugEAAFUDAAAOAAAAZHJzL2Uyb0RvYy54bWysU8tu2zAQvBfoPxC815IDOUgFyzk4TXtI&#10;WwNJP2DNh0SE4hJc2pL/viTjOkF7K6IDsdzHcHZ2tb6dR8uOKpBB1/HlouZMOYHSuL7jv57uP91w&#10;RhGcBItOdfykiN9uPn5YT75VVziglSqwBOKonXzHhxh9W1UkBjUCLdArl4IawwgxXUNfyQBTQh9t&#10;dVXX19WEQfqAQhEl791LkG8KvtZKxJ9ak4rMdjxxi+UM5dzns9qsoe0D+MGIMw34DxYjGJcevUDd&#10;QQR2COYfqNGIgIQ6LgSOFWpthCo9pG6W9V/dPA7gVekliUP+IhO9H6z4cdy6XcjUxewe/QOKZ2IO&#10;twO4XhUCTyefBrfMUlWTp/ZSki/kd4Htp+8oUw4cIhYVZh1Gpq3x33JhBk+dsrnIfrrIrubIRHI2&#10;TbPiTKTAqrm5bspQKmgzSC71geJXhSPLRsetcVkTaOH4QDGTek3Jbof3xtoyV+vYlAh8rld1qSC0&#10;RuZozqPQ77c2sCPk1ShfaTFF3qYFPDhZ0AYF8svZjmDsi51et+6sTBYjbx61e5SnXfijWJpdoXne&#10;s7wcb++l+vVv2PwGAAD//wMAUEsDBBQABgAIAAAAIQA73HYD4AAAAA0BAAAPAAAAZHJzL2Rvd25y&#10;ZXYueG1sTI/BTsMwEETvSPyDtUhcKmoDxZQQp0JIVKpUDm35ADfeJoF4HcVuG/6+mxPcdjSjmbf5&#10;YvCtOGEfm0AG7qcKBFIZXEOVga/dx90cREyWnG0DoYFfjLAorq9ym7lwpg2etqkSXEIxswbqlLpM&#10;yljW6G2chg6JvUPovU0s+0q63p653LfyQSktvW2IF2rb4XuN5c/26A3ECa0/N2se3SEe1PekWy79&#10;ypjbm+HtFUTCIf2FYcRndCiYaR+O5KJoWesXzVE+nrSagRgjz+oRxH70ZnoOssjl/y+KCwAAAP//&#10;AwBQSwECLQAUAAYACAAAACEAtoM4kv4AAADhAQAAEwAAAAAAAAAAAAAAAAAAAAAAW0NvbnRlbnRf&#10;VHlwZXNdLnhtbFBLAQItABQABgAIAAAAIQA4/SH/1gAAAJQBAAALAAAAAAAAAAAAAAAAAC8BAABf&#10;cmVscy8ucmVsc1BLAQItABQABgAIAAAAIQDFnmutugEAAFUDAAAOAAAAAAAAAAAAAAAAAC4CAABk&#10;cnMvZTJvRG9jLnhtbFBLAQItABQABgAIAAAAIQA73HYD4AAAAA0BAAAPAAAAAAAAAAAAAAAAABQE&#10;AABkcnMvZG93bnJldi54bWxQSwUGAAAAAAQABADzAAAAI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64384" behindDoc="0" locked="0" layoutInCell="1" allowOverlap="1" wp14:anchorId="6E49028A" wp14:editId="01F35BD4">
              <wp:simplePos x="0" y="0"/>
              <wp:positionH relativeFrom="page">
                <wp:posOffset>6944994</wp:posOffset>
              </wp:positionH>
              <wp:positionV relativeFrom="page">
                <wp:posOffset>9918700</wp:posOffset>
              </wp:positionV>
              <wp:extent cx="0" cy="540385"/>
              <wp:effectExtent l="0" t="0" r="19050" b="12065"/>
              <wp:wrapNone/>
              <wp:docPr id="77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038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8C3D444" id="Прямая соединительная линия 49" o:spid="_x0000_s1026" style="position:absolute;z-index:251664384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Z3rQEAAEgDAAAOAAAAZHJzL2Uyb0RvYy54bWysU8lu2zAQvRfoPxC815LTukgFyzk4TS9p&#10;ayDpB4y5SEQpDsGhLfnvS9Kyu92C6EBwtsc3b0bru2mw7KgCGXQtXy5qzpQTKI3rWv7j+eHdLWcU&#10;wUmw6FTLT4r43ebtm/XoG3WDPVqpAksgjprRt7yP0TdVRaJXA9ACvXIpqDEMEJMZukoGGBP6YKub&#10;uv5YjRikDygUUfLen4N8U/C1ViJ+15pUZLbliVssZyjnPp/VZg1NF8D3Rsw04AUsBjAuPXqFuocI&#10;7BDMf1CDEQEJdVwIHCrU2ghVekjdLOt/unnqwavSSxKH/FUmej1Y8e24dbuQqYvJPflHFD+JOdz2&#10;4DpVCDyffBrcMktVjZ6aa0k2yO8C249fUaYcOEQsKkw6DBky9cemIvbpKraaIhNnp0je1Yf6/e2q&#10;gENzqfOB4heFA8uXllvjsgzQwPGRYuYBzSUlux0+GGvLKK1jYyL7qV7VpYLQGpmjOY9Ct9/awI6Q&#10;t6F888N/pQU8OFnQegXy83yPYOz5nl63bhYj95+XjZo9ytMuXERK4yo059XK+/CnXap//wCbXwAA&#10;AP//AwBQSwMEFAAGAAgAAAAhAJ7zOyffAAAADwEAAA8AAABkcnMvZG93bnJldi54bWxMT0FOwzAQ&#10;vCPxB2uRuFGnpU3TEKeCSlx6I1TA0Y2XJCJeR7GbJr9nKw7lNrMzmp3JtqNtxYC9bxwpmM8iEEil&#10;Mw1VCg7vrw8JCB80Gd06QgUTetjmtzeZTo070xsORagEh5BPtYI6hC6V0pc1Wu1nrkNi7dv1Vgem&#10;fSVNr88cblu5iKJYWt0Qf6h1h7say5/iZDll9Zm87HVymKa2+Nosdx/7gaxS93fj8xOIgGO4muFS&#10;n6tDzp2O7kTGi5Z5tHlcs5fRKl7wrIvn73ZkFC/Xc5B5Jv/vyH8BAAD//wMAUEsBAi0AFAAGAAgA&#10;AAAhALaDOJL+AAAA4QEAABMAAAAAAAAAAAAAAAAAAAAAAFtDb250ZW50X1R5cGVzXS54bWxQSwEC&#10;LQAUAAYACAAAACEAOP0h/9YAAACUAQAACwAAAAAAAAAAAAAAAAAvAQAAX3JlbHMvLnJlbHNQSwEC&#10;LQAUAAYACAAAACEAjtMGd60BAABIAwAADgAAAAAAAAAAAAAAAAAuAgAAZHJzL2Uyb0RvYy54bWxQ&#10;SwECLQAUAAYACAAAACEAnvM7J98AAAAPAQAADwAAAAAAAAAAAAAAAAAHBAAAZHJzL2Rvd25yZXYu&#10;eG1sUEsFBgAAAAAEAAQA8wAAABM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5408" behindDoc="0" locked="0" layoutInCell="1" allowOverlap="1" wp14:anchorId="70167282" wp14:editId="2833E2A9">
              <wp:simplePos x="0" y="0"/>
              <wp:positionH relativeFrom="page">
                <wp:posOffset>6947535</wp:posOffset>
              </wp:positionH>
              <wp:positionV relativeFrom="page">
                <wp:posOffset>10163174</wp:posOffset>
              </wp:positionV>
              <wp:extent cx="429895" cy="0"/>
              <wp:effectExtent l="0" t="0" r="0" b="0"/>
              <wp:wrapNone/>
              <wp:docPr id="76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298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099273A" id="Прямая соединительная линия 64" o:spid="_x0000_s1026" style="position:absolute;z-index:25166540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t4mrwEAAEgDAAAOAAAAZHJzL2Uyb0RvYy54bWysU8Fu2zAMvQ/YPwi6L3aCdWiMOD2k7S7d&#10;FqDdBzCSbAuVRYFU4uTvJ6lJVmy3YT4Iokg+vfdEr+6OoxMHQ2zRt3I+q6UwXqG2vm/lz5fHT7dS&#10;cASvwaE3rTwZlnfrjx9WU2jMAgd02pBIIJ6bKbRyiDE0VcVqMCPwDIPxKdkhjRBTSH2lCaaEPrpq&#10;UddfqglJB0JlmNPp/VtSrgt+1xkVf3QdmyhcKxO3WFYq6y6v1XoFTU8QBqvONOAfWIxgfbr0CnUP&#10;EcSe7F9Qo1WEjF2cKRwr7DqrTNGQ1MzrP9Q8DxBM0ZLM4XC1if8frPp+2PgtZerq6J/DE6pXFh43&#10;A/jeFAIvp5Aebp6tqqbAzbUlBxy2JHbTN9SpBvYRiwvHjsYMmfSJYzH7dDXbHKNQ6fDzYnm7vJFC&#10;XVIVNJe+QBy/GhxF3rTSWZ9tgAYOTxwzD2guJfnY46N1rjyl82JKZJf1TV06GJ3VOZvrmPrdxpE4&#10;QJ6G8hVVKfO+jHDvdUEbDOiH8z6CdW/7dLvzZzOy/jxs3OxQn7Z0MSk9V6F5Hq08D+/j0v37B1j/&#10;AgAA//8DAFBLAwQUAAYACAAAACEABsN9B94AAAAPAQAADwAAAGRycy9kb3ducmV2LnhtbEyPwU7D&#10;MBBE70j8g7VI3Kgd1EZpiFNBJS69ESrg6MZuEtVeR7GbJn/P9oDobWd3NPum2EzOstEMofMoIVkI&#10;YAZrrztsJOw/358yYCEq1Mp6NBJmE2BT3t8VKtf+gh9mrGLDKARDriS0MfY556FujVNh4XuDdDv6&#10;walIcmi4HtSFwp3lz0Kk3KkO6UOrerNtTX2qzo5SVt/Z205l+3m21c96uf3ajeikfHyYXl+ARTPF&#10;fzNc8QkdSmI6+DPqwCxpsV4m5KUpFWIF7OpJ0oT6HP52vCz4bY/yFwAA//8DAFBLAQItABQABgAI&#10;AAAAIQC2gziS/gAAAOEBAAATAAAAAAAAAAAAAAAAAAAAAABbQ29udGVudF9UeXBlc10ueG1sUEsB&#10;Ai0AFAAGAAgAAAAhADj9If/WAAAAlAEAAAsAAAAAAAAAAAAAAAAALwEAAF9yZWxzLy5yZWxzUEsB&#10;Ai0AFAAGAAgAAAAhAMky3iavAQAASAMAAA4AAAAAAAAAAAAAAAAALgIAAGRycy9lMm9Eb2MueG1s&#10;UEsBAi0AFAAGAAgAAAAhAAbDfQfeAAAADw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698B3A7E" wp14:editId="1D4FF075">
              <wp:simplePos x="0" y="0"/>
              <wp:positionH relativeFrom="column">
                <wp:posOffset>6044565</wp:posOffset>
              </wp:positionH>
              <wp:positionV relativeFrom="paragraph">
                <wp:posOffset>-125730</wp:posOffset>
              </wp:positionV>
              <wp:extent cx="429895" cy="185420"/>
              <wp:effectExtent l="0" t="0" r="0" b="0"/>
              <wp:wrapNone/>
              <wp:docPr id="75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854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56AA5C" w14:textId="77777777" w:rsidR="00EF391B" w:rsidRPr="00C57622" w:rsidRDefault="00C20672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2ED2444B" w14:textId="77777777" w:rsidR="00EF391B" w:rsidRPr="00B51140" w:rsidRDefault="00C2067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698B3A7E" id="Поле 60" o:spid="_x0000_s1028" type="#_x0000_t202" style="position:absolute;margin-left:475.95pt;margin-top:-9.9pt;width:33.85pt;height:14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4Hx2gEAAJcDAAAOAAAAZHJzL2Uyb0RvYy54bWysU19v0zAQf0fiO1h+p2mjDXVR02lsGkIa&#10;MGnsA7iOk1gkPnPnNimfnrPTdAzeEC/W5Wz//Ptz2VyPfScOBsmCK+VqsZTCOA2VdU0pn7/dv1tL&#10;QUG5SnXgTCmPhuT19u2bzeALk0MLXWVQMIijYvClbEPwRZaRbk2vaAHeON6sAXsV+BObrEI1MHrf&#10;Zfly+T4bACuPoA0Rd++mTblN+HVtdPha12SC6ErJ3EJaMa27uGbbjSoaVL61+kRD/QOLXlnHj56h&#10;7lRQYo/2L6jeagSCOiw09BnUtdUmaWA1q+Ufap5a5U3SwuaQP9tE/w9Wfzk8+UcUYfwAIweYRJB/&#10;AP2dhIPbVrnG3CDC0BpV8cOraFk2eCpOV6PVVFAE2Q2foeKQ1T5AAhpr7KMrrFMwOgdwPJtuxiA0&#10;Ny/yq/XVpRSat1bry4s8hZKpYr7skcJHA72IRSmRM03g6vBAIZJRxXwkvuXg3nZdyrVzrxp8MHYS&#10;+ch3Yh7G3ShsVco8KotadlAdWQ3CNC083Vy0gD+lGHhSSkk/9gqNFN0nx47EsZoLnIvdXCin+Wop&#10;gxRTeRum8dt7tE3LyJPnDm7YtdomRS8sTnQ5/ST0NKlxvH7/Tqde/qftLwAAAP//AwBQSwMEFAAG&#10;AAgAAAAhAF/SwnfeAAAACgEAAA8AAABkcnMvZG93bnJldi54bWxMj8FOwzAQRO9I/IO1SNxaOwgi&#10;HOJUFYITEiINB45OvE2sxusQu234e9wTHFfzNPum3CxuZCecg/WkIFsLYEidN5Z6BZ/N6+oRWIia&#10;jB49oYIfDLCprq9KXRh/phpPu9izVEKh0AqGGKeC89AN6HRY+wkpZXs/Ox3TOffczPqcyt3I74TI&#10;udOW0odBT/g8YHfYHZ2C7RfVL/b7vf2o97VtGinoLT8odXuzbJ+ARVziHwwX/aQOVXJq/ZFMYKMC&#10;+ZDJhCpYZTJtuBAikzmwNmX3wKuS/59Q/QIAAP//AwBQSwECLQAUAAYACAAAACEAtoM4kv4AAADh&#10;AQAAEwAAAAAAAAAAAAAAAAAAAAAAW0NvbnRlbnRfVHlwZXNdLnhtbFBLAQItABQABgAIAAAAIQA4&#10;/SH/1gAAAJQBAAALAAAAAAAAAAAAAAAAAC8BAABfcmVscy8ucmVsc1BLAQItABQABgAIAAAAIQAF&#10;d4Hx2gEAAJcDAAAOAAAAAAAAAAAAAAAAAC4CAABkcnMvZTJvRG9jLnhtbFBLAQItABQABgAIAAAA&#10;IQBf0sJ33gAAAAoBAAAPAAAAAAAAAAAAAAAAADQEAABkcnMvZG93bnJldi54bWxQSwUGAAAAAAQA&#10;BADzAAAAPwUAAAAA&#10;" filled="f" stroked="f">
              <v:textbox inset="0,0,0,0">
                <w:txbxContent>
                  <w:p w14:paraId="0356AA5C" w14:textId="77777777" w:rsidR="00EF391B" w:rsidRPr="00C57622" w:rsidRDefault="00000000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2ED2444B" w14:textId="77777777" w:rsidR="00EF391B" w:rsidRPr="00B51140" w:rsidRDefault="00000000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EC87593" wp14:editId="0B533D4E">
              <wp:simplePos x="0" y="0"/>
              <wp:positionH relativeFrom="page">
                <wp:posOffset>720725</wp:posOffset>
              </wp:positionH>
              <wp:positionV relativeFrom="page">
                <wp:posOffset>9911080</wp:posOffset>
              </wp:positionV>
              <wp:extent cx="6657340" cy="6350"/>
              <wp:effectExtent l="0" t="0" r="10160" b="12700"/>
              <wp:wrapNone/>
              <wp:docPr id="74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657340" cy="6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B9AEE18" id="Прямая соединительная линия 4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cJguQEAAFYDAAAOAAAAZHJzL2Uyb0RvYy54bWysU01v2zAMvQ/YfxB0b+y0a9YacXpI1126&#10;LUC73Rl92EJlUaCU2Pn3k9Q0LbpbMR8EUiSfHh/p5c00WLZXFAy6ls9nNWfKCZTGdS3//Xh3dsVZ&#10;iOAkWHSq5QcV+M3q86fl6Bt1jj1aqYglEBea0be8j9E3VRVErwYIM/TKpaBGGiAml7pKEowJfbDV&#10;eV0vqhFJekKhQki3t89Bvir4WisRf2kdVGS25YlbLCeVc5vParWEpiPwvRFHGvABFgMYlx49Qd1C&#10;BLYj8w/UYARhQB1nAocKtTZClR5SN/P6XTcPPXhVekniBH+SKfw/WPFzv3YbytTF5B78PYqnwByu&#10;e3CdKgQeDz4Nbp6lqkYfmlNJdoLfENuOP1CmHNhFLCpMmgamrfF/cmEGT52yqch+OMmupshEulws&#10;Lr9efEnTESm2uLgsU6mgySi51lOI3xUOLBstt8ZlUaCB/X2ImdVrSr52eGesLYO1jo2JwXWdMHMo&#10;oDUyR4tD3XZtie0h70b5So/v0gh3Tha0XoH8drQjGPtsp9etO0qT1cirF5otysOGXiRLwys0j4uW&#10;t+OtX6pff4fVXwAAAP//AwBQSwMEFAAGAAgAAAAhAOJFEyHfAAAADgEAAA8AAABkcnMvZG93bnJl&#10;di54bWxMT8tOwzAQvCPxD9YicamobVCjEuJUCIlKSOXQlg9w420SiNdR7Lbh77vtBW47O6N5FIvR&#10;d+KIQ2wDGdBTBQKpCq6l2sDX9v1hDiImS852gdDAL0ZYlLc3hc1dONEaj5tUCzahmFsDTUp9LmWs&#10;GvQ2TkOPxNw+DN4mhkMt3WBPbO47+ahUJr1tiRMa2+Nbg9XP5uANxAmtPtcrDt0i7tX3pF8u/Ycx&#10;93fj6wuIhGP6E8OlPleHkjvtwoFcFB1j/TRjKR+zTPGIi0Rn+hnE7vrTc5BlIf/PKM8AAAD//wMA&#10;UEsBAi0AFAAGAAgAAAAhALaDOJL+AAAA4QEAABMAAAAAAAAAAAAAAAAAAAAAAFtDb250ZW50X1R5&#10;cGVzXS54bWxQSwECLQAUAAYACAAAACEAOP0h/9YAAACUAQAACwAAAAAAAAAAAAAAAAAvAQAAX3Jl&#10;bHMvLnJlbHNQSwECLQAUAAYACAAAACEAIoXCYLkBAABWAwAADgAAAAAAAAAAAAAAAAAuAgAAZHJz&#10;L2Uyb0RvYy54bWxQSwECLQAUAAYACAAAACEA4kUTId8AAAAOAQAADwAAAAAAAAAAAAAAAAATBAAA&#10;ZHJzL2Rvd25yZXYueG1sUEsFBgAAAAAEAAQA8wAAAB8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136395F5" wp14:editId="6E7C8974">
              <wp:simplePos x="0" y="0"/>
              <wp:positionH relativeFrom="column">
                <wp:posOffset>2082165</wp:posOffset>
              </wp:positionH>
              <wp:positionV relativeFrom="paragraph">
                <wp:posOffset>-59055</wp:posOffset>
              </wp:positionV>
              <wp:extent cx="3967480" cy="403225"/>
              <wp:effectExtent l="0" t="0" r="0" b="0"/>
              <wp:wrapNone/>
              <wp:docPr id="73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BF8596" w14:textId="204500F8" w:rsidR="00EF391B" w:rsidRPr="00990A23" w:rsidRDefault="00C20672" w:rsidP="00510612">
                          <w:pPr>
                            <w:jc w:val="center"/>
                            <w:rPr>
                              <w:rFonts w:ascii="ISOCPEUR" w:hAnsi="ISOCPEUR" w:cs="ISOCT2"/>
                              <w:i/>
                              <w:sz w:val="24"/>
                              <w:szCs w:val="28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КП </w:t>
                          </w:r>
                          <w:r w:rsidR="0006113C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2-40 01 01.33.37.21</w:t>
                          </w:r>
                          <w:r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.24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54" o:spid="_x0000_s1029" type="#_x0000_t202" style="position:absolute;margin-left:163.95pt;margin-top:-4.65pt;width:312.4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cTvwIAALIFAAAOAAAAZHJzL2Uyb0RvYy54bWysVF2O0zAQfkfiDpbfs/lp2ibRpmi3aRDS&#10;8iMtHMBNnMYisYPtNl0QZ+EUPCFxhh6JsdN0u7tCQkAerIk9/ma+mc9z+WLfNmhHpWKCp9i/8DCi&#10;vBAl45sUf3ifOxFGShNekkZwmuI7qvCLxfNnl32X0EDUoimpRADCVdJ3Ka617hLXVUVNW6IuREc5&#10;HFZCtkTDr9y4pSQ9oLeNG3jezO2FLDspCqoU7GbDIV5Y/KqihX5bVYpq1KQYctN2lXZdm9VdXJJk&#10;I0lXs+KYBvmLLFrCOAQ9QWVEE7SV7AlUywoplKj0RSFaV1QVK6jlAGx87xGb25p01HKB4qjuVCb1&#10;/2CLN7t3ErEyxfMJRpy00KPDt8PPw4/DdzQNTX36TiXgdtuBo95fiz302XJV3Y0oPirExbImfEOv&#10;pBR9TUkJ+fnmpnt2dcBRBmTdvxYlxCFbLSzQvpKtKR6UAwE69Onu1Bu616iAzUk8m4cRHBVwFnqT&#10;IJjaECQZb3dS6ZdUtMgYKZbQe4tOdjdKm2xIMrqYYFzkrGls/xv+YAMchx2IDVfNmcnCtvNL7MWr&#10;aBWFThjMVk7oZZlzlS9DZ5b782k2yZbLzP9q4vphUrOypNyEGaXlh3/WuqPIB1GcxKVEw0oDZ1JS&#10;crNeNhLtCEg7t9+xIGdu7sM0bBGAyyNKfhB610Hs5LNo7oR5OHXiuRc5nh9fxzMvjMMsf0jphnH6&#10;75RQn+J4Cn20dH7LzbPfU24kaZmG4dGwNsXRyYkkRoIrXtrWasKawT4rhUn/vhTQ7rHRVrBGo4Na&#10;9X69t29jYqIbMa9FeQcKlgIEBlqEwQdGLeRnjHoYIilWn7ZEUoyaVxxegZk4oyFHYz0ahBdwNcUa&#10;o8Fc6mEybTvJNjUgD++Miyt4KRWzIr7P4vi+YDBYLschZibP+b/1uh+1i18AAAD//wMAUEsDBBQA&#10;BgAIAAAAIQAIQz+64AAAAAkBAAAPAAAAZHJzL2Rvd25yZXYueG1sTI/LTsMwEEX3SPyDNUjsWoeU&#10;PhIyqSoEKyREGhZdOsk0sRqPQ+y24e8xK1iO7tG9Z7LtZHpxodFpywgP8wgEcW0bzS3CZ/k624Bw&#10;XnGjesuE8E0OtvntTabSxl65oMvetyKUsEsVQuf9kErp6o6McnM7EIfsaEejfDjHVjajuoZy08s4&#10;ilbSKM1hoVMDPXdUn/Zng7A7cPGiv96rj+JY6LJMIn5bnRDv76bdEwhPk/+D4Vc/qEMenCp75saJ&#10;HmERr5OAIsySBYgAJMt4DaJCWD7GIPNM/v8g/wEAAP//AwBQSwECLQAUAAYACAAAACEAtoM4kv4A&#10;AADhAQAAEwAAAAAAAAAAAAAAAAAAAAAAW0NvbnRlbnRfVHlwZXNdLnhtbFBLAQItABQABgAIAAAA&#10;IQA4/SH/1gAAAJQBAAALAAAAAAAAAAAAAAAAAC8BAABfcmVscy8ucmVsc1BLAQItABQABgAIAAAA&#10;IQBSHtcTvwIAALIFAAAOAAAAAAAAAAAAAAAAAC4CAABkcnMvZTJvRG9jLnhtbFBLAQItABQABgAI&#10;AAAAIQAIQz+64AAAAAkBAAAPAAAAAAAAAAAAAAAAABkFAABkcnMvZG93bnJldi54bWxQSwUGAAAA&#10;AAQABADzAAAAJgYAAAAA&#10;" filled="f" stroked="f">
              <v:textbox inset="0,0,0,0">
                <w:txbxContent>
                  <w:p w14:paraId="40BF8596" w14:textId="204500F8" w:rsidR="00EF391B" w:rsidRPr="00990A23" w:rsidRDefault="00C20672" w:rsidP="00510612">
                    <w:pPr>
                      <w:jc w:val="center"/>
                      <w:rPr>
                        <w:rFonts w:ascii="ISOCPEUR" w:hAnsi="ISOCPEUR" w:cs="ISOCT2"/>
                        <w:i/>
                        <w:sz w:val="24"/>
                        <w:szCs w:val="28"/>
                      </w:rPr>
                    </w:pP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КП </w:t>
                    </w:r>
                    <w:r w:rsidR="0006113C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2-40 01 01.33.37.21</w:t>
                    </w:r>
                    <w:r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.24 ПЗ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3AB222D9" wp14:editId="5EEFB479">
              <wp:simplePos x="0" y="0"/>
              <wp:positionH relativeFrom="column">
                <wp:posOffset>6047740</wp:posOffset>
              </wp:positionH>
              <wp:positionV relativeFrom="paragraph">
                <wp:posOffset>137160</wp:posOffset>
              </wp:positionV>
              <wp:extent cx="429895" cy="264160"/>
              <wp:effectExtent l="0" t="0" r="0" b="0"/>
              <wp:wrapNone/>
              <wp:docPr id="72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44C50A" w14:textId="77777777" w:rsidR="00EF391B" w:rsidRPr="00E861C8" w:rsidRDefault="00C20672" w:rsidP="00E861C8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050470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4</w: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14:paraId="1F47E933" w14:textId="77777777" w:rsidR="00EF391B" w:rsidRPr="00C00CD7" w:rsidRDefault="00C20672" w:rsidP="005106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53" o:spid="_x0000_s1030" type="#_x0000_t202" style="position:absolute;margin-left:476.2pt;margin-top:10.8pt;width:33.85pt;height:20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dWgwgIAALEFAAAOAAAAZHJzL2Uyb0RvYy54bWysVEtu2zAQ3RfoHQjuFX0i25IQOUgsqyiQ&#10;foC0B6AlyiIqkSpJW06LnqWn6KpAz+AjdUhZtpNsirZaECNy+Dhv5s1cXe/aBm2pVEzwFPsXHkaU&#10;F6JkfJ3ijx9yJ8JIacJL0ghOU/xAFb6ev3xx1XcJDUQtmpJKBCBcJX2X4lrrLnFdVdS0JepCdJTD&#10;YSVkSzT8yrVbStIDetu4gedN3V7IspOioErBbjYc4rnFrypa6HdVpahGTYohNm1XadeVWd35FUnW&#10;knQ1Kw5hkL+IoiWMw6NHqIxogjaSPYNqWSGFEpW+KETriqpiBbUcgI3vPWFzX5OOWi6QHNUd06T+&#10;H2zxdvteIlameBZgxEkLNdp/3//a/9z/QJNLk5++Uwm43XfgqHe3Ygd1tlxVdyeKTwpxsagJX9Mb&#10;KUVfU1JCfL656Z5dHXCUAVn1b0QJ75CNFhZoV8nWJA/SgQAd6vRwrA3daVTAZhjEUTzBqICjYBr6&#10;U1s7lyTj5U4q/YqKFhkjxRJKb8HJ9k5pEwxJRhfzFhc5axpb/oY/2gDHYQeehqvmzARhq/k19uJl&#10;tIxCJwymSyf0ssy5yRehM8392SS7zBaLzP9m3vXDpGZlSbl5ZlSWH/5Z5Q4aHzRx1JYSDSsNnAlJ&#10;yfVq0Ui0JaDs3H425XBycnMfh2GTAFyeUPKD0LsNYiefRjMnzMOJE8+8yPH8+DaeemEcZvljSneM&#10;03+nhPoUx5NgMmjpFPQTbp79nnMjScs0zI6GtSmOjk4kMQpc8tKWVhPWDPZZKkz4p1RAucdCW70a&#10;iQ5i1bvVzrZGOLbBSpQPIGApQGCgUph7YNRCfsGohxmSYvV5QyTFqHnNoQnMwBkNORqr0SC8gKsp&#10;1hgN5kIPg2nTSbauAXloMy5uoFEqZkVsOmqI4tBeMBcsl8MMM4Pn/N96nSbt/DcAAAD//wMAUEsD&#10;BBQABgAIAAAAIQBDrSRB3wAAAAoBAAAPAAAAZHJzL2Rvd25yZXYueG1sTI/BTsMwEETvSPyDtZW4&#10;UTsBIppmU1UITkiINBw4OrGbWI3XIXbb8Pe4p3JczdPM22Iz24Gd9OSNI4RkKYBpap0y1CF81W/3&#10;z8B8kKTk4Egj/GoPm/L2ppC5cmeq9GkXOhZLyOcSoQ9hzDn3ba+t9Es3aorZ3k1WhnhOHVeTPMdy&#10;O/BUiIxbaSgu9HLUL71uD7ujRdh+U/Vqfj6az2pfmbpeCXrPDoh3i3m7Bhb0HK4wXPSjOpTRqXFH&#10;Up4NCKun9DGiCGmSAbsAIhUJsAYhe0iBlwX//0L5BwAA//8DAFBLAQItABQABgAIAAAAIQC2gziS&#10;/gAAAOEBAAATAAAAAAAAAAAAAAAAAAAAAABbQ29udGVudF9UeXBlc10ueG1sUEsBAi0AFAAGAAgA&#10;AAAhADj9If/WAAAAlAEAAAsAAAAAAAAAAAAAAAAALwEAAF9yZWxzLy5yZWxzUEsBAi0AFAAGAAgA&#10;AAAhAIQl1aDCAgAAsQUAAA4AAAAAAAAAAAAAAAAALgIAAGRycy9lMm9Eb2MueG1sUEsBAi0AFAAG&#10;AAgAAAAhAEOtJEHfAAAACgEAAA8AAAAAAAAAAAAAAAAAHAUAAGRycy9kb3ducmV2LnhtbFBLBQYA&#10;AAAABAAEAPMAAAAoBgAAAAA=&#10;" filled="f" stroked="f">
              <v:textbox inset="0,0,0,0">
                <w:txbxContent>
                  <w:p w14:paraId="2E44C50A" w14:textId="77777777" w:rsidR="00EF391B" w:rsidRPr="00E861C8" w:rsidRDefault="00C20672" w:rsidP="00E861C8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 w:rsidR="00050470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4</w: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14:paraId="1F47E933" w14:textId="77777777" w:rsidR="00EF391B" w:rsidRPr="00C00CD7" w:rsidRDefault="00C20672" w:rsidP="00510612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2CEB7766" wp14:editId="60505E0B">
              <wp:simplePos x="0" y="0"/>
              <wp:positionH relativeFrom="column">
                <wp:posOffset>175895</wp:posOffset>
              </wp:positionH>
              <wp:positionV relativeFrom="paragraph">
                <wp:posOffset>203200</wp:posOffset>
              </wp:positionV>
              <wp:extent cx="375285" cy="172720"/>
              <wp:effectExtent l="0" t="0" r="0" b="0"/>
              <wp:wrapNone/>
              <wp:docPr id="71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5285" cy="1727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00F2BC" w14:textId="77777777" w:rsidR="009E7499" w:rsidRPr="00C57622" w:rsidRDefault="00C20672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2CEB7766" id="Поле 62" o:spid="_x0000_s1031" type="#_x0000_t202" style="position:absolute;margin-left:13.85pt;margin-top:16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T9F2gEAAJcDAAAOAAAAZHJzL2Uyb0RvYy54bWysU9uO0zAQfUfiHyy/07RBpauo6WrZ1SKk&#10;5SIt+wGu4yQWicfMuE3K1zN2mi4sb4gXazK2j89lsr0e+04cDZIFV8rVYimFcRoq65pSPn27f3Ml&#10;BQXlKtWBM6U8GZLXu9evtoMvTA4tdJVBwSCOisGXsg3BF1lGujW9ogV443izBuxV4E9ssgrVwOh9&#10;l+XL5btsAKw8gjZE3L2bNuUu4de10eFLXZMJoislcwtpxbTu45rttqpoUPnW6jMN9Q8semUdP3qB&#10;ulNBiQPav6B6qxEI6rDQ0GdQ11abpIHVrJYv1Dy2ypukhc0hf7GJ/h+s/nx89F9RhPE9jBxgEkH+&#10;AfR3Eg5uW+Uac4MIQ2tUxQ+vomXZ4Kk4X41WU0ERZD98gopDVocACWissY+usE7B6BzA6WK6GYPQ&#10;3Hy7WedXayk0b602+SZPoWSqmC97pPDBQC9iUUrkTBO4Oj5QiGRUMR+Jbzm4t12Xcu3cHw0+GDuJ&#10;fOQ7MQ/jfhS2KuU6Kota9lCdWA3CNC083Vy0gD+lGHhSSkk/DgqNFN1Hx47EsZoLnIv9XCin+Wop&#10;gxRTeRum8Tt4tE3LyJPnDm7YtdomRc8sznQ5/ST0PKlxvH7/Tqee/6fdLwAAAP//AwBQSwMEFAAG&#10;AAgAAAAhAKkufzjdAAAABwEAAA8AAABkcnMvZG93bnJldi54bWxMj8FOwzAQRO9I/IO1SNyoQxBp&#10;G7KpKgQnJEQaDhyd2E2sxusQu234e5ZTOY5mNPOm2MxuECczBesJ4X6RgDDUem2pQ/isX+9WIEJU&#10;pNXgySD8mACb8vqqULn2Z6rMaRc7wSUUcoXQxzjmUoa2N06FhR8Nsbf3k1OR5dRJPakzl7tBpkmS&#10;Sacs8UKvRvPcm/awOzqE7RdVL/b7vfmo9pWt63VCb9kB8fZm3j6BiGaOlzD84TM6lMzU+CPpIAaE&#10;dLnkJMJDypfYX2X8pEF4XKcgy0L+5y9/AQAA//8DAFBLAQItABQABgAIAAAAIQC2gziS/gAAAOEB&#10;AAATAAAAAAAAAAAAAAAAAAAAAABbQ29udGVudF9UeXBlc10ueG1sUEsBAi0AFAAGAAgAAAAhADj9&#10;If/WAAAAlAEAAAsAAAAAAAAAAAAAAAAALwEAAF9yZWxzLy5yZWxzUEsBAi0AFAAGAAgAAAAhAB65&#10;P0XaAQAAlwMAAA4AAAAAAAAAAAAAAAAALgIAAGRycy9lMm9Eb2MueG1sUEsBAi0AFAAGAAgAAAAh&#10;AKkufzjdAAAABwEAAA8AAAAAAAAAAAAAAAAANAQAAGRycy9kb3ducmV2LnhtbFBLBQYAAAAABAAE&#10;APMAAAA+BQAAAAA=&#10;" filled="f" stroked="f">
              <v:textbox inset="0,0,0,0">
                <w:txbxContent>
                  <w:p w14:paraId="7800F2BC" w14:textId="77777777" w:rsidR="009E7499" w:rsidRPr="00C57622" w:rsidRDefault="00000000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0634AB9C" wp14:editId="2DA82A75">
              <wp:simplePos x="0" y="0"/>
              <wp:positionH relativeFrom="column">
                <wp:posOffset>1798320</wp:posOffset>
              </wp:positionH>
              <wp:positionV relativeFrom="paragraph">
                <wp:posOffset>194945</wp:posOffset>
              </wp:positionV>
              <wp:extent cx="360045" cy="158750"/>
              <wp:effectExtent l="0" t="0" r="0" b="0"/>
              <wp:wrapNone/>
              <wp:docPr id="70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C531D4A" w14:textId="77777777" w:rsidR="009E7499" w:rsidRPr="00C57622" w:rsidRDefault="00C20672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0634AB9C" id="Поле 59" o:spid="_x0000_s1032" type="#_x0000_t202" style="position:absolute;margin-left:141.6pt;margin-top:15.35pt;width:28.35pt;height:12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ilU2gEAAJcDAAAOAAAAZHJzL2Uyb0RvYy54bWysU19v0zAQf0fiO1h+p0kHLVPUdBqbhpAG&#10;Qxp8AMdxGovEZ+7cJuXTc3aaDtjbxIt1Ods///5cNldj34mDQbLgSrlc5FIYp6G2blfK79/u3lxK&#10;QUG5WnXgTCmPhuTV9vWrzeALcwEtdLVBwSCOisGXsg3BF1lGujW9ogV443izAexV4E/cZTWqgdH7&#10;LrvI83U2ANYeQRsi7t5Om3Kb8JvG6PDQNGSC6ErJ3EJaMa1VXLPtRhU7VL61+kRDvYBFr6zjR89Q&#10;tyoosUf7DKq3GoGgCQsNfQZNY7VJGljNMv9HzWOrvEla2BzyZ5vo/8HqL4dH/xVFGD/AyAEmEeTv&#10;Qf8g4eCmVW5nrhFhaI2q+eFltCwbPBWnq9FqKiiCVMNnqDlktQ+QgMYG++gK6xSMzgEcz6abMQjN&#10;zbfrPH+3kkLz1nJ1+X6VQslUMV/2SOGjgV7EopTImSZwdbinEMmoYj4S33JwZ7su5dq5vxp8MHYS&#10;+ch3Yh7GahS2LuU6KotaKqiPrAZhmhaebi5awF9SDDwppaSfe4VGiu6TY0fiWM0FzkU1F8ppvlrK&#10;IMVU3oRp/PYe7a5l5MlzB9fsWmOToicWJ7qcfhJ6mtQ4Xn9+p1NP/9P2NwAAAP//AwBQSwMEFAAG&#10;AAgAAAAhAGC4bHXgAAAACQEAAA8AAABkcnMvZG93bnJldi54bWxMj8tOwzAQRfdI/IM1SOyoTaI+&#10;EjKpKgQrJEQaFiyd2E2sxuMQu234e8yqLEf36N4zxXa2AzvryRtHCI8LAUxT65ShDuGzfn3YAPNB&#10;kpKDI43woz1sy9ubQubKXajS533oWCwhn0uEPoQx59y3vbbSL9yoKWYHN1kZ4jl1XE3yEsvtwBMh&#10;VtxKQ3Ghl6N+7nV73J8swu6Lqhfz/d58VIfK1HUm6G11RLy/m3dPwIKewxWGP/2oDmV0atyJlGcD&#10;QrJJk4gipGINLAJpmmXAGoTlcg28LPj/D8pfAAAA//8DAFBLAQItABQABgAIAAAAIQC2gziS/gAA&#10;AOEBAAATAAAAAAAAAAAAAAAAAAAAAABbQ29udGVudF9UeXBlc10ueG1sUEsBAi0AFAAGAAgAAAAh&#10;ADj9If/WAAAAlAEAAAsAAAAAAAAAAAAAAAAALwEAAF9yZWxzLy5yZWxzUEsBAi0AFAAGAAgAAAAh&#10;AF+uKVTaAQAAlwMAAA4AAAAAAAAAAAAAAAAALgIAAGRycy9lMm9Eb2MueG1sUEsBAi0AFAAGAAgA&#10;AAAhAGC4bHXgAAAACQEAAA8AAAAAAAAAAAAAAAAANAQAAGRycy9kb3ducmV2LnhtbFBLBQYAAAAA&#10;BAAEAPMAAABBBQAAAAA=&#10;" filled="f" stroked="f">
              <v:textbox inset="0,0,0,0">
                <w:txbxContent>
                  <w:p w14:paraId="0C531D4A" w14:textId="77777777" w:rsidR="009E7499" w:rsidRPr="00C57622" w:rsidRDefault="00000000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2771997B" wp14:editId="4C19C864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0" b="0"/>
              <wp:wrapNone/>
              <wp:docPr id="69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1DE554" w14:textId="77777777" w:rsidR="009E7499" w:rsidRPr="00B51140" w:rsidRDefault="00C2067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2771997B" id="Поле 58" o:spid="_x0000_s1033" type="#_x0000_t202" style="position:absolute;margin-left:99.1pt;margin-top:15.6pt;width:42.75pt;height:12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wCX2gEAAJcDAAAOAAAAZHJzL2Uyb0RvYy54bWysU9uO0zAQfUfiHyy/07QVYSFqulp2tQhp&#10;uUgLH+A4TmKReMyM26R8PWOn6XJ5Q7xY47F95pwz4931NPTiaJAsuFJuVmspjNNQW9eW8uuX+xev&#10;paCgXK16cKaUJ0Pyev/82W70hdlCB31tUDCIo2L0pexC8EWWke7MoGgF3jg+bAAHFXiLbVajGhl9&#10;6LPtev0qGwFrj6ANEWfv5kO5T/hNY3T41DRkguhLydxCWjGtVVyz/U4VLSrfWX2mof6BxaCs46IX&#10;qDsVlDig/QtqsBqBoAkrDUMGTWO1SRpYzWb9h5rHTnmTtLA55C820f+D1R+Pj/4zijC9hYkbmESQ&#10;fwD9jYSD20651twgwtgZVXPhTbQsGz0V56fRaiooglTjB6i5yeoQIAFNDQ7RFdYpGJ0bcLqYbqYg&#10;NCfzl9s321wKzUebPM+v8lRBFctjjxTeGRhEDEqJ3NMEro4PFCIZVSxXYi0H97bvU19791uCL8ZM&#10;Ih/5zszDVE3C1qW8inWjlgrqE6tBmKeFp5uDDvCHFCNPSinp+0GhkaJ/79iROFZLgEtQLYFymp+W&#10;Mkgxh7dhHr+DR9t2jDx77uCGXWtsUvTE4kyXu5+Enic1jtev+3Tr6T/tfwIAAP//AwBQSwMEFAAG&#10;AAgAAAAhACpeePjfAAAACQEAAA8AAABkcnMvZG93bnJldi54bWxMj8FOwzAMhu9IvENkJG4sXadt&#10;XWk6TQhOSBNdOXBMW6+N1jilybby9jMnOFm//On352w72V5ccPTGkYL5LAKBVLvGUKvgs3x7SkD4&#10;oKnRvSNU8IMetvn9XabTxl2pwMshtIJLyKdaQRfCkErp6w6t9jM3IPHu6EarA8exlc2or1xuexlH&#10;0UpabYgvdHrAlw7r0+FsFey+qHg13/vqozgWpiw3Eb2vTko9Pky7ZxABp/AHw68+q0POTpU7U+NF&#10;z3mTxIwqWMx5MhAnizWISsFyuQaZZ/L/B/kNAAD//wMAUEsBAi0AFAAGAAgAAAAhALaDOJL+AAAA&#10;4QEAABMAAAAAAAAAAAAAAAAAAAAAAFtDb250ZW50X1R5cGVzXS54bWxQSwECLQAUAAYACAAAACEA&#10;OP0h/9YAAACUAQAACwAAAAAAAAAAAAAAAAAvAQAAX3JlbHMvLnJlbHNQSwECLQAUAAYACAAAACEA&#10;EhMAl9oBAACXAwAADgAAAAAAAAAAAAAAAAAuAgAAZHJzL2Uyb0RvYy54bWxQSwECLQAUAAYACAAA&#10;ACEAKl54+N8AAAAJAQAADwAAAAAAAAAAAAAAAAA0BAAAZHJzL2Rvd25yZXYueG1sUEsFBgAAAAAE&#10;AAQA8wAAAEAFAAAAAA==&#10;" filled="f" stroked="f">
              <v:textbox inset="0,0,0,0">
                <w:txbxContent>
                  <w:p w14:paraId="271DE554" w14:textId="77777777" w:rsidR="009E7499" w:rsidRPr="00B51140" w:rsidRDefault="00000000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142993D3" wp14:editId="1A18C3EC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0" b="0"/>
              <wp:wrapNone/>
              <wp:docPr id="68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A4C732" w14:textId="77777777" w:rsidR="00EF391B" w:rsidRPr="00C57622" w:rsidRDefault="00C20672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142993D3" id="Поле 63" o:spid="_x0000_s1034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Ver2gEAAJcDAAAOAAAAZHJzL2Uyb0RvYy54bWysU9tu2zAMfR+wfxD0vtjp0Cww4hRdiw4D&#10;ugvQ7QNkWbaF2aJGKrGzrx8lx+kub8NeBIqUjs45pHY309CLo0Gy4Eq5XuVSGKehtq4t5dcvD6+2&#10;UlBQrlY9OFPKkyF5s3/5Yjf6wlxBB31tUDCIo2L0pexC8EWWke7MoGgF3jguNoCDCrzFNqtRjYw+&#10;9NlVnm+yEbD2CNoQcfZ+Lsp9wm8ao8OnpiETRF9K5hbSimmt4prtd6poUfnO6jMN9Q8sBmUdP3qB&#10;uldBiQPav6AGqxEImrDSMGTQNFabpIHVrPM/1Dx1ypukhc0hf7GJ/h+s/nh88p9RhOktTNzAJIL8&#10;I+hvJBzcdcq15hYRxs6omh9eR8uy0VNxvhqtpoIiSDV+gJqbrA4BEtDU4BBdYZ2C0bkBp4vpZgpC&#10;c/L1Jt9suaK5tL7evrlOTclUsVz2SOGdgUHEoJTIPU3g6vhIIZJRxXIkvuXgwfZ96mvvfkvwwZhJ&#10;5CPfmXmYqknYupTbqCxqqaA+sRqEeVp4ujnoAH9IMfKklJK+HxQaKfr3jh2JY7UEuATVEiin+Wop&#10;gxRzeBfm8Tt4tG3HyLPnDm7ZtcYmRc8sznS5+0noeVLjeP26T6ee/9P+JwAAAP//AwBQSwMEFAAG&#10;AAgAAAAhAKoITHPeAAAACAEAAA8AAABkcnMvZG93bnJldi54bWxMj8FOwzAQRO9I/IO1SNxah6A2&#10;NMSpKgQnJEQaDhydeJtYjdchdtvw9ywnOI5mNPOm2M5uEGecgvWk4G6ZgEBqvbHUKfioXxYPIELU&#10;ZPTgCRV8Y4BteX1V6Nz4C1V43sdOcAmFXCvoYxxzKUPbo9Nh6Uck9g5+cjqynDppJn3hcjfINEnW&#10;0mlLvNDrEZ96bI/7k1Ow+6Tq2X69Ne/VobJ1vUnodX1U6vZm3j2CiDjHvzD84jM6lMzU+BOZIAYF&#10;izRj9KjgPslAcCDd8LdGwWqVgSwL+f9A+QMAAP//AwBQSwECLQAUAAYACAAAACEAtoM4kv4AAADh&#10;AQAAEwAAAAAAAAAAAAAAAAAAAAAAW0NvbnRlbnRfVHlwZXNdLnhtbFBLAQItABQABgAIAAAAIQA4&#10;/SH/1gAAAJQBAAALAAAAAAAAAAAAAAAAAC8BAABfcmVscy8ucmVsc1BLAQItABQABgAIAAAAIQAO&#10;bVer2gEAAJcDAAAOAAAAAAAAAAAAAAAAAC4CAABkcnMvZTJvRG9jLnhtbFBLAQItABQABgAIAAAA&#10;IQCqCExz3gAAAAgBAAAPAAAAAAAAAAAAAAAAADQEAABkcnMvZG93bnJldi54bWxQSwUGAAAAAAQA&#10;BADzAAAAPwUAAAAA&#10;" filled="f" stroked="f">
              <v:textbox inset="0,0,0,0">
                <w:txbxContent>
                  <w:p w14:paraId="5BA4C732" w14:textId="77777777" w:rsidR="00EF391B" w:rsidRPr="00C57622" w:rsidRDefault="00000000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13E6D0" w14:textId="77777777" w:rsidR="00EF391B" w:rsidRDefault="00C20672" w:rsidP="00510612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>
      <w:rPr>
        <w:rStyle w:val="a8"/>
        <w:noProof/>
      </w:rPr>
      <w:t>1</w:t>
    </w:r>
    <w:r>
      <w:rPr>
        <w:rStyle w:val="a8"/>
      </w:rPr>
      <w:fldChar w:fldCharType="end"/>
    </w:r>
  </w:p>
  <w:p w14:paraId="4B8A92CD" w14:textId="77777777" w:rsidR="00EF391B" w:rsidRDefault="00C20672" w:rsidP="00510612">
    <w:pPr>
      <w:pStyle w:val="a6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720704" behindDoc="0" locked="0" layoutInCell="1" allowOverlap="1" wp14:anchorId="266ABE72" wp14:editId="6818DEC6">
              <wp:simplePos x="0" y="0"/>
              <wp:positionH relativeFrom="column">
                <wp:posOffset>1983740</wp:posOffset>
              </wp:positionH>
              <wp:positionV relativeFrom="paragraph">
                <wp:posOffset>-352426</wp:posOffset>
              </wp:positionV>
              <wp:extent cx="2524760" cy="0"/>
              <wp:effectExtent l="0" t="0" r="0" b="0"/>
              <wp:wrapNone/>
              <wp:docPr id="66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00933DE" id="Прямая соединительная линия 42" o:spid="_x0000_s1026" style="position:absolute;z-index:25172070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ixRsAEAAEkDAAAOAAAAZHJzL2Uyb0RvYy54bWysU02P0zAQvSPxHyzfadKKXSBquocuy2WB&#10;Srv8gKntJBaOx5pxm/TfY3vbsoIbIgdrPB/Pb95M1nfz6MTREFv0rVwuaimMV6it71v54/nh3Ucp&#10;OILX4NCbVp4My7vN2zfrKTRmhQM6bUgkEM/NFFo5xBiaqmI1mBF4gcH4FOyQRojpSn2lCaaEPrpq&#10;Vde31YSkA6EyzMl7/xKUm4LfdUbF713HJgrXysQtlpPKuc9ntVlD0xOEwaozDfgHFiNYnx69Qt1D&#10;BHEg+xfUaBUhYxcXCscKu84qU3pI3SzrP7p5GiCY0ksSh8NVJv5/sOrbcet3lKmr2T+FR1Q/WXjc&#10;DuB7Uwg8n0Ia3DJLVU2Bm2tJvnDYkdhPX1GnHDhELCrMHY0ZMvUn5iL26Sq2maNQybm6Wb3/cJtm&#10;oi6xCppLYSCOXwyOIhutdNZnHaCB4yPHTASaS0p2e3ywzpVZOi+mxPZTfVOXCkZndY7mPKZ+v3Uk&#10;jpDXoXylrRR5nUZ48LqgDQb057MdwboXO73u/FmNLEDeNm72qE87uqiU5lVonncrL8Tre6n+/Qds&#10;fgEAAP//AwBQSwMEFAAGAAgAAAAhAA5RBUzeAAAACwEAAA8AAABkcnMvZG93bnJldi54bWxMj8FO&#10;g0AQhu8mvsNmTLy1C7UoRZZGm3jpTWy0xy07ApGdJeyWwts7JiZ6nJk/33x/vp1sJ0YcfOtIQbyM&#10;QCBVzrRUKzi8vSxSED5oMrpzhApm9LAtrq9ynRl3oVccy1ALhpDPtIImhD6T0lcNWu2Xrkfi26cb&#10;rA48DrU0g74w3HZyFUX30uqW+EOje9w1WH2VZ8uU5CN93uv0MM9dedysd+/7kaxStzfT0yOIgFP4&#10;C8OPPqtDwU4ndybjRafgLl6tOapgkSQJCE48xBG3O/1uZJHL/x2KbwAAAP//AwBQSwECLQAUAAYA&#10;CAAAACEAtoM4kv4AAADhAQAAEwAAAAAAAAAAAAAAAAAAAAAAW0NvbnRlbnRfVHlwZXNdLnhtbFBL&#10;AQItABQABgAIAAAAIQA4/SH/1gAAAJQBAAALAAAAAAAAAAAAAAAAAC8BAABfcmVscy8ucmVsc1BL&#10;AQItABQABgAIAAAAIQDp9ixRsAEAAEkDAAAOAAAAAAAAAAAAAAAAAC4CAABkcnMvZTJvRG9jLnht&#10;bFBLAQItABQABgAIAAAAIQAOUQVM3gAAAAsBAAAPAAAAAAAAAAAAAAAAAAoEAABkcnMvZG93bnJl&#10;di54bWxQSwUGAAAAAAQABADzAAAAFQ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1D273716" wp14:editId="047902B7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0" t="0" r="0" b="0"/>
              <wp:wrapNone/>
              <wp:docPr id="65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8378B9" w14:textId="77777777" w:rsidR="009E7499" w:rsidRPr="00934A03" w:rsidRDefault="00C20672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41BAFFBD" w14:textId="77777777" w:rsidR="009E7499" w:rsidRPr="008D6622" w:rsidRDefault="00C20672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1D273716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5" type="#_x0000_t202" style="position:absolute;margin-left:156.2pt;margin-top:-56.15pt;width:198.8pt;height:85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61C5QEAAKkDAAAOAAAAZHJzL2Uyb0RvYy54bWysU9tu2zAMfR+wfxD0vviC9GbEKboWHQZ0&#10;64BuHyDLUizMFjVKiZ19/Sg5TbPtreiLIJLy4TmH9Op6Gnq2U+gN2JoXi5wzZSW0xm5q/uP7/YdL&#10;znwQthU9WFXzvfL8ev3+3Wp0lSqhg75VyAjE+mp0Ne9CcFWWedmpQfgFOGWpqAEHESjETdaiGAl9&#10;6LMyz8+zEbB1CFJ5T9m7ucjXCV9rJcOj1l4F1tecuIV0YjqbeGbrlag2KFxn5IGGeAWLQRhLTY9Q&#10;dyIItkXzH9RgJIIHHRYShgy0NlIlDaSmyP9R89QJp5IWMse7o03+7WDl192T+4YsTB9hogEmEd49&#10;gPzpmYXbTtiNukGEsVOipcZFtCwbna8On0arfeUjSDN+gZaGLLYBEtCkcYiukE5G6DSA/dF0NQUm&#10;KVmelcuLcypJqhX5ZZkv01gyUT1/7tCHTwoGFi81R5pqghe7Bx8iHVE9P4ndLNybvk+T7e1fCXoY&#10;M4l+ZDxzD1MzMdPW/Cpqi2oaaPekB2HeF9pvunSAvzkbaVdq7n9tBSrO+s+WPLkqlsSZhRQszy5K&#10;CvC00pxWhJUEVfPA2Xy9DfNCbh2aTUed5ilYuCEftUkKX1gd6NM+JOGH3Y0LdxqnVy9/2PoPAAAA&#10;//8DAFBLAwQUAAYACAAAACEAgMqxMN8AAAALAQAADwAAAGRycy9kb3ducmV2LnhtbEyPwU7DMBBE&#10;70j8g7VI3FrbaQslxKkQiCuIQitxc+NtEhGvo9htwt+znOC42qeZN8Vm8p044xDbQAb0XIFAqoJr&#10;qTbw8f48W4OIyZKzXSA08I0RNuXlRWFzF0Z6w/M21YJDKObWQJNSn0sZqwa9jfPQI/HvGAZvE59D&#10;Ld1gRw73ncyUupHetsQNje3xscHqa3vyBnYvx8/9Ur3WT37Vj2FSkvydNOb6anq4B5FwSn8w/Oqz&#10;OpTsdAgnclF0BhY6WzJqYKZ1tgDByK1WPO9gYLXWIMtC/t9Q/gAAAP//AwBQSwECLQAUAAYACAAA&#10;ACEAtoM4kv4AAADhAQAAEwAAAAAAAAAAAAAAAAAAAAAAW0NvbnRlbnRfVHlwZXNdLnhtbFBLAQIt&#10;ABQABgAIAAAAIQA4/SH/1gAAAJQBAAALAAAAAAAAAAAAAAAAAC8BAABfcmVscy8ucmVsc1BLAQIt&#10;ABQABgAIAAAAIQBgS61C5QEAAKkDAAAOAAAAAAAAAAAAAAAAAC4CAABkcnMvZTJvRG9jLnhtbFBL&#10;AQItABQABgAIAAAAIQCAyrEw3wAAAAsBAAAPAAAAAAAAAAAAAAAAAD8EAABkcnMvZG93bnJldi54&#10;bWxQSwUGAAAAAAQABADzAAAASwUAAAAA&#10;" filled="f" stroked="f">
              <v:textbox>
                <w:txbxContent>
                  <w:p w14:paraId="0F8378B9" w14:textId="77777777" w:rsidR="009E7499" w:rsidRPr="00934A03" w:rsidRDefault="00000000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41BAFFBD" w14:textId="77777777" w:rsidR="009E7499" w:rsidRPr="008D6622" w:rsidRDefault="00000000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3169D10A" wp14:editId="43854D11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0" r="0" b="0"/>
              <wp:wrapNone/>
              <wp:docPr id="64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8A207D" w14:textId="77777777" w:rsidR="009E7499" w:rsidRPr="00504EE5" w:rsidRDefault="00C20672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3169D10A" id="Поле 40" o:spid="_x0000_s1036" type="#_x0000_t202" style="position:absolute;margin-left:129pt;margin-top:-52.95pt;width:28.4pt;height:1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INi2AEAAJgDAAAOAAAAZHJzL2Uyb0RvYy54bWysU9tu2zAMfR+wfxD0vtjJgKAw4hRdiw4D&#10;ugvQ7gNoWbaF2aJGKbGzrx8lx+kub0VfBJqUDs85pHfX09CLoyZv0JZyvcql0FZhbWxbyu9P9++u&#10;pPABbA09Wl3Kk/byev/2zW50hd5gh32tSTCI9cXoStmF4Ios86rTA/gVOm252CANEPiT2qwmGBl9&#10;6LNNnm+zEal2hEp7z9m7uSj3Cb9ptApfm8brIPpSMreQTkpnFc9sv4OiJXCdUWca8AIWAxjLTS9Q&#10;dxBAHMj8BzUYReixCSuFQ4ZNY5ROGljNOv9HzWMHTictbI53F5v868GqL8dH941EmD7gxANMIrx7&#10;QPXDC4u3HdhW3xDh2GmoufE6WpaNzhfnp9FqX/gIUo2fseYhwyFgApoaGqIrrFMwOg/gdDFdT0Eo&#10;Tr7f5tsrrigurbd5vklDyaBYHjvy4aPGQcSglMQzTeBwfPAhkoFiuRJ7Wbw3fZ/m2tu/EnwxZhL5&#10;yHdmHqZqEqbm5qlxFFNhfWI5hPO68Hpz0CH9kmLkVSml/3kA0lL0nyxbEvdqCWgJqiUAq/hpKYMU&#10;c3gb5v07ODJtx8iz6RZv2LbGJEnPLM58efxJ6XlV4379+Z1uPf9Q+98AAAD//wMAUEsDBBQABgAI&#10;AAAAIQBP57zO4gAAAAwBAAAPAAAAZHJzL2Rvd25yZXYueG1sTI/BTsMwDIbvSLxDZCRuW9LBRtc1&#10;nSYEJyREVw47pk3WRmuc0mRbeXvMCY62f/3+vnw7uZ5dzBisRwnJXAAz2HhtsZXwWb3OUmAhKtSq&#10;92gkfJsA2+L2JleZ9lcszWUfW0YlGDIloYtxyDgPTWecCnM/GKTb0Y9ORRrHlutRXanc9XwhxIo7&#10;ZZE+dGowz51pTvuzk7A7YPliv97rj/JY2qpaC3xbnaS8v5t2G2DRTPEvDL/4hA4FMdX+jDqwXsJi&#10;mZJLlDBLxHINjCIPySPZ1LRKxRPwIuf/JYofAAAA//8DAFBLAQItABQABgAIAAAAIQC2gziS/gAA&#10;AOEBAAATAAAAAAAAAAAAAAAAAAAAAABbQ29udGVudF9UeXBlc10ueG1sUEsBAi0AFAAGAAgAAAAh&#10;ADj9If/WAAAAlAEAAAsAAAAAAAAAAAAAAAAALwEAAF9yZWxzLy5yZWxzUEsBAi0AFAAGAAgAAAAh&#10;AOMEg2LYAQAAmAMAAA4AAAAAAAAAAAAAAAAALgIAAGRycy9lMm9Eb2MueG1sUEsBAi0AFAAGAAgA&#10;AAAhAE/nvM7iAAAADAEAAA8AAAAAAAAAAAAAAAAAMgQAAGRycy9kb3ducmV2LnhtbFBLBQYAAAAA&#10;BAAEAPMAAABBBQAAAAA=&#10;" filled="f" stroked="f">
              <v:textbox inset="0,0,0,0">
                <w:txbxContent>
                  <w:p w14:paraId="7F8A207D" w14:textId="77777777" w:rsidR="009E7499" w:rsidRPr="00504EE5" w:rsidRDefault="00000000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6BEA563F" wp14:editId="17FB9D42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0" t="0" r="0" b="0"/>
              <wp:wrapNone/>
              <wp:docPr id="63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CE045E" w14:textId="77777777" w:rsidR="009E7499" w:rsidRPr="00504EE5" w:rsidRDefault="00C20672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6BEA563F" id="Поле 39" o:spid="_x0000_s1037" type="#_x0000_t202" style="position:absolute;margin-left:86.4pt;margin-top:-53pt;width:40.55pt;height:12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wCb2gEAAJgDAAAOAAAAZHJzL2Uyb0RvYy54bWysU9tu2zAMfR+wfxD0vjhu1yIz4hRdiw4D&#10;ugvQ7QNkWbaF2aJGKrGzrx8lx+kub8NeBIqSDs85pLY309CLg0Gy4EqZr9ZSGKehtq4t5dcvD682&#10;UlBQrlY9OFPKoyF5s3v5Yjv6wlxAB31tUDCIo2L0pexC8EWWke7MoGgF3jg+bAAHFXiLbVajGhl9&#10;6LOL9fo6GwFrj6ANEWfv50O5S/hNY3T41DRkguhLydxCWjGtVVyz3VYVLSrfWX2iof6BxaCs46Jn&#10;qHsVlNij/QtqsBqBoAkrDUMGTWO1SRpYTb7+Q81Tp7xJWtgc8meb6P/B6o+HJ/8ZRZjewsQNTCLI&#10;P4L+RsLBXadca24RYeyMqrlwHi3LRk/F6Wm0mgqKINX4AWpustoHSEBTg0N0hXUKRucGHM+mmykI&#10;zcmr/PWbzZUUmo/y68vNZWpKporlsUcK7wwMIgalRO5pAleHRwqRjCqWK7GWgwfb96mvvfstwRdj&#10;JpGPfGfmYaomYWsunqRFMRXUR5aDMI8LjzcHHeAPKUYelVLS971CI0X/3rElca6WAJegWgLlND8t&#10;ZZBiDu/CPH97j7btGHk23cEt29bYJOmZxYkvtz8pPY1qnK9f9+nW84fa/QQAAP//AwBQSwMEFAAG&#10;AAgAAAAhACTaa8/gAAAADAEAAA8AAABkcnMvZG93bnJldi54bWxMj8FOwzAQRO9I/IO1SNxau0GE&#10;NsSpKgQnJEQaDhydZJtYjdchdtvw9ywnOM7saPZNvp3dIM44BetJw2qpQCA1vrXUafioXhZrECEa&#10;as3gCTV8Y4BtcX2Vm6z1FyrxvI+d4BIKmdHQxzhmUoamR2fC0o9IfDv4yZnIcupkO5kLl7tBJkql&#10;0hlL/KE3Iz712Bz3J6dh90nls/16q9/LQ2mraqPoNT1qfXsz7x5BRJzjXxh+8RkdCmaq/YnaIAbW&#10;DwmjRw2LlUp5FUeS+7sNiJqttUpAFrn8P6L4AQAA//8DAFBLAQItABQABgAIAAAAIQC2gziS/gAA&#10;AOEBAAATAAAAAAAAAAAAAAAAAAAAAABbQ29udGVudF9UeXBlc10ueG1sUEsBAi0AFAAGAAgAAAAh&#10;ADj9If/WAAAAlAEAAAsAAAAAAAAAAAAAAAAALwEAAF9yZWxzLy5yZWxzUEsBAi0AFAAGAAgAAAAh&#10;AK7LAJvaAQAAmAMAAA4AAAAAAAAAAAAAAAAALgIAAGRycy9lMm9Eb2MueG1sUEsBAi0AFAAGAAgA&#10;AAAhACTaa8/gAAAADAEAAA8AAAAAAAAAAAAAAAAANAQAAGRycy9kb3ducmV2LnhtbFBLBQYAAAAA&#10;BAAEAPMAAABBBQAAAAA=&#10;" filled="f" stroked="f">
              <v:textbox inset="0,0,0,0">
                <w:txbxContent>
                  <w:p w14:paraId="28CE045E" w14:textId="77777777" w:rsidR="009E7499" w:rsidRPr="00504EE5" w:rsidRDefault="00000000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2ACCB5E2" wp14:editId="0A6A6ED4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0" r="0" b="0"/>
              <wp:wrapNone/>
              <wp:docPr id="62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05D6CC" w14:textId="77777777" w:rsidR="009E7499" w:rsidRPr="00504EE5" w:rsidRDefault="00C2067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2ACCB5E2" id="Поле 38" o:spid="_x0000_s1038" type="#_x0000_t202" style="position:absolute;margin-left:56.8pt;margin-top:-52.9pt;width:28.4pt;height:12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dbJ2QEAAJgDAAAOAAAAZHJzL2Uyb0RvYy54bWysU9tu2zAMfR+wfxD0vtjJgKAw4hRdiw4D&#10;ugvQ7gNkWbaF2aJGKrGzrx8lx+kub0VfBJqUDs85pHfX09CLo0Gy4Eq5XuVSGKehtq4t5fen+3dX&#10;UlBQrlY9OFPKkyF5vX/7Zjf6wmygg742KBjEUTH6UnYh+CLLSHdmULQCbxwXG8BBBf7ENqtRjYw+&#10;9Nkmz7fZCFh7BG2IOHs3F+U+4TeN0eFr05AJoi8lcwvpxHRW8cz2O1W0qHxn9ZmGegGLQVnHTS9Q&#10;dyoocUD7H9RgNQJBE1YahgyaxmqTNLCadf6PmsdOeZO0sDnkLzbR68HqL8dH/w1FmD7AxANMIsg/&#10;gP5BwsFtp1xrbhBh7IyqufE6WpaNnorz02g1FRRBqvEz1DxkdQiQgKYGh+gK6xSMzgM4XUw3UxCa&#10;k++3+faKK5pL622eb9JQMlUsjz1S+GhgEDEoJfJME7g6PlCIZFSxXIm9HNzbvk9z7d1fCb4YM4l8&#10;5DszD1M1CVtz802UFsVUUJ9YDsK8LrzeHHSAv6QYeVVKST8PCo0U/SfHlsS9WgJcgmoJlNP8tJRB&#10;ijm8DfP+HTzatmPk2XQHN2xbY5OkZxZnvjz+pPS8qnG//vxOt55/qP1vAAAA//8DAFBLAwQUAAYA&#10;CAAAACEA0GeviuAAAAAMAQAADwAAAGRycy9kb3ducmV2LnhtbEyPzU7DMBCE70i8g7VI3Fo7/IQS&#10;4lQVghMSIg0Hjk68TaLG6xC7bXh7tic4zuyn2Zl8PbtBHHEKvScNyVKBQGq87anV8Fm9LlYgQjRk&#10;zeAJNfxggHVxeZGbzPoTlXjcxlZwCIXMaOhiHDMpQ9OhM2HpRyS+7fzkTGQ5tdJO5sThbpA3SqXS&#10;mZ74Q2dGfO6w2W8PTsPmi8qX/vu9/ih3ZV9Vj4re0r3W11fz5glExDn+wXCuz9Wh4E61P5ANYmCd&#10;3KaMalgk6p5HnJEHdQeiZmulUpBFLv+PKH4BAAD//wMAUEsBAi0AFAAGAAgAAAAhALaDOJL+AAAA&#10;4QEAABMAAAAAAAAAAAAAAAAAAAAAAFtDb250ZW50X1R5cGVzXS54bWxQSwECLQAUAAYACAAAACEA&#10;OP0h/9YAAACUAQAACwAAAAAAAAAAAAAAAAAvAQAAX3JlbHMvLnJlbHNQSwECLQAUAAYACAAAACEA&#10;heHWydkBAACYAwAADgAAAAAAAAAAAAAAAAAuAgAAZHJzL2Uyb0RvYy54bWxQSwECLQAUAAYACAAA&#10;ACEA0GeviuAAAAAMAQAADwAAAAAAAAAAAAAAAAAzBAAAZHJzL2Rvd25yZXYueG1sUEsFBgAAAAAE&#10;AAQA8wAAAEAFAAAAAA==&#10;" filled="f" stroked="f">
              <v:textbox inset="0,0,0,0">
                <w:txbxContent>
                  <w:p w14:paraId="0F05D6CC" w14:textId="77777777" w:rsidR="009E7499" w:rsidRPr="00504EE5" w:rsidRDefault="00000000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302A78AF" wp14:editId="686497DB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0" t="0" r="0" b="0"/>
              <wp:wrapNone/>
              <wp:docPr id="61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0E35C6" w14:textId="77777777" w:rsidR="009E7499" w:rsidRPr="00504EE5" w:rsidRDefault="00C2067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302A78AF" id="Поле 37" o:spid="_x0000_s1039" type="#_x0000_t202" style="position:absolute;margin-left:29.35pt;margin-top:-53pt;width:27.45pt;height:12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NQA2gEAAJgDAAAOAAAAZHJzL2Uyb0RvYy54bWysU9tu2zAMfR+wfxD0vthOt6Aw4hRdiw4D&#10;ugvQ7QMYWbaF2aJGKbGzrx8lx+kub8NeBIqSDs85pLY309CLoyZv0FayWOVSaKuwNrat5NcvD6+u&#10;pfABbA09Wl3Jk/byZvfyxXZ0pV5jh32tSTCI9eXoKtmF4Mos86rTA/gVOm35sEEaIPCW2qwmGBl9&#10;6LN1nm+yEal2hEp7z9n7+VDuEn7TaBU+NY3XQfSVZG4hrZTWfVyz3RbKlsB1Rp1pwD+wGMBYLnqB&#10;uocA4kDmL6jBKEKPTVgpHDJsGqN00sBqivwPNU8dOJ20sDneXWzy/w9WfTw+uc8kwvQWJ25gEuHd&#10;I6pvXli868C2+pYIx05DzYWLaFk2Ol+en0arfekjyH78gDU3GQ4BE9DU0BBdYZ2C0bkBp4vpegpC&#10;cfLq9fWmeCOF4qNik+fr1JQMyuWxIx/eaRxEDCpJ3NMEDsdHHyIZKJcrsZbFB9P3qa+9/S3BF2Mm&#10;kY98Z+Zh2k/C1Fz8KkqLYvZYn1gO4TwuPN4cdEg/pBh5VCrpvx+AtBT9e8uWxLlaAlqC/RKAVfy0&#10;kkGKObwL8/wdHJm2Y+TZdIu3bFtjkqRnFme+3P6k9Dyqcb5+3adbzx9q9xMAAP//AwBQSwMEFAAG&#10;AAgAAAAhAAfcRvngAAAACwEAAA8AAABkcnMvZG93bnJldi54bWxMj8FOwzAMhu9IvEPkSdy2pCBK&#10;6ZpOE4ITEqIrB45pk7XRGqc02VbeHu/EjrY//f7+YjO7gZ3MFKxHCclKADPYem2xk/BVvy0zYCEq&#10;1GrwaCT8mgCb8vamULn2Z6zMaRc7RiEYciWhj3HMOQ9tb5wKKz8apNveT05FGqeO60mdKdwN/F6I&#10;lDtlkT70ajQvvWkPu6OTsP3G6tX+fDSf1b6ydf0s8D09SHm3mLdrYNHM8R+Giz6pQ0lOjT+iDmyQ&#10;8Jg9ESlhmYiUSl2I5CEF1tAqExnwsuDXHco/AAAA//8DAFBLAQItABQABgAIAAAAIQC2gziS/gAA&#10;AOEBAAATAAAAAAAAAAAAAAAAAAAAAABbQ29udGVudF9UeXBlc10ueG1sUEsBAi0AFAAGAAgAAAAh&#10;ADj9If/WAAAAlAEAAAsAAAAAAAAAAAAAAAAALwEAAF9yZWxzLy5yZWxzUEsBAi0AFAAGAAgAAAAh&#10;AG4U1ADaAQAAmAMAAA4AAAAAAAAAAAAAAAAALgIAAGRycy9lMm9Eb2MueG1sUEsBAi0AFAAGAAgA&#10;AAAhAAfcRvngAAAACwEAAA8AAAAAAAAAAAAAAAAANAQAAGRycy9kb3ducmV2LnhtbFBLBQYAAAAA&#10;BAAEAPMAAABBBQAAAAA=&#10;" filled="f" stroked="f">
              <v:textbox inset="0,0,0,0">
                <w:txbxContent>
                  <w:p w14:paraId="2B0E35C6" w14:textId="77777777" w:rsidR="009E7499" w:rsidRPr="00504EE5" w:rsidRDefault="00000000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762294EE" wp14:editId="27B86FA4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0" r="0" b="0"/>
              <wp:wrapNone/>
              <wp:docPr id="60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7900BB" w14:textId="77777777" w:rsidR="009E7499" w:rsidRPr="00504EE5" w:rsidRDefault="00C2067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762294EE" id="Поле 36" o:spid="_x0000_s1040" type="#_x0000_t202" style="position:absolute;margin-left:0;margin-top:-52.9pt;width:28.4pt;height:11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VV/2gEAAJgDAAAOAAAAZHJzL2Uyb0RvYy54bWysU9tu2zAMfR+wfxD0vtjp2qAz4hRdiw4D&#10;ugvQ7QNkWbaF2aJGKrGzrx8lx+kub8NeBJqUDs85pLc309CLg0Gy4Eq5XuVSGKehtq4t5dcvD6+u&#10;paCgXK16cKaUR0PyZvfyxXb0hbmADvraoGAQR8XoS9mF4IssI92ZQdEKvHFcbAAHFfgT26xGNTL6&#10;0GcXeb7JRsDaI2hDxNn7uSh3Cb9pjA6fmoZMEH0pmVtIJ6azime226qiReU7q0801D+wGJR13PQM&#10;da+CEnu0f0ENViMQNGGlYcigaaw2SQOrWed/qHnqlDdJC5tD/mwT/T9Y/fHw5D+jCNNbmHiASQT5&#10;R9DfSDi465RrzS0ijJ1RNTdeR8uy0VNxehqtpoIiSDV+gJqHrPYBEtDU4BBdYZ2C0XkAx7PpZgpC&#10;c/L1Jt9cc0VzaX2VX765Sh1UsTz2SOGdgUHEoJTIM03g6vBIIZJRxXIl9nLwYPs+zbV3vyX4Yswk&#10;8pHvzDxM1SRszc0vY+MopoL6yHIQ5nXh9eagA/whxcirUkr6vldopOjfO7Yk7tUS4BJUS6Cc5qel&#10;DFLM4V2Y92/v0bYdI8+mO7hl2xqbJD2zOPHl8Selp1WN+/Xrd7r1/EPtfgIAAP//AwBQSwMEFAAG&#10;AAgAAAAhANcNvxveAAAACAEAAA8AAABkcnMvZG93bnJldi54bWxMj0FPwzAMhe9I/IfISNy2tJNW&#10;jdJ0mhCckBBdOXBMG6+N1jilybby7/FO42TZ7+n5e8V2doM44xSsJwXpMgGB1HpjqVPwVb8tNiBC&#10;1GT04AkV/GKAbXl/V+jc+AtVeN7HTnAIhVwr6GMccylD26PTYelHJNYOfnI68jp10kz6wuFukKsk&#10;yaTTlvhDr0d86bE97k9Owe6bqlf789F8VofK1vVTQu/ZUanHh3n3DCLiHG9muOIzOpTM1PgTmSAG&#10;BVwkKlikyZobsL7OeDZ82axSkGUh/xco/wAAAP//AwBQSwECLQAUAAYACAAAACEAtoM4kv4AAADh&#10;AQAAEwAAAAAAAAAAAAAAAAAAAAAAW0NvbnRlbnRfVHlwZXNdLnhtbFBLAQItABQABgAIAAAAIQA4&#10;/SH/1gAAAJQBAAALAAAAAAAAAAAAAAAAAC8BAABfcmVscy8ucmVsc1BLAQItABQABgAIAAAAIQD6&#10;YVV/2gEAAJgDAAAOAAAAAAAAAAAAAAAAAC4CAABkcnMvZTJvRG9jLnhtbFBLAQItABQABgAIAAAA&#10;IQDXDb8b3gAAAAgBAAAPAAAAAAAAAAAAAAAAADQEAABkcnMvZG93bnJldi54bWxQSwUGAAAAAAQA&#10;BADzAAAAPwUAAAAA&#10;" filled="f" stroked="f">
              <v:textbox inset="0,0,0,0">
                <w:txbxContent>
                  <w:p w14:paraId="1A7900BB" w14:textId="77777777" w:rsidR="009E7499" w:rsidRPr="00504EE5" w:rsidRDefault="00000000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699F9FBF" wp14:editId="2BC052EE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0" t="0" r="0" b="0"/>
              <wp:wrapNone/>
              <wp:docPr id="59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AEE82D" w14:textId="77777777" w:rsidR="009E7499" w:rsidRPr="00504EE5" w:rsidRDefault="00C2067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699F9FBF" id="Поле 35" o:spid="_x0000_s1041" type="#_x0000_t202" style="position:absolute;margin-left:-28.4pt;margin-top:-52.95pt;width:28.4pt;height:12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LeC2gEAAJgDAAAOAAAAZHJzL2Uyb0RvYy54bWysU9tu1DAQfUfiHyy/s8mWsirRZqvSqgip&#10;UKTCBziOk1gkHjPj3WT5esbOZsvlDfFiTWbsM+ecmWyvp6EXB4NkwZVyvcqlME5DbV1byq9f7l9d&#10;SUFBuVr14Ewpj4bk9e7li+3oC3MBHfS1QcEgjorRl7ILwRdZRrozg6IVeOO42AAOKvAntlmNamT0&#10;oc8u8nyTjYC1R9CGiLN3c1HuEn7TGB0em4ZMEH0pmVtIJ6azime226qiReU7q0801D+wGJR13PQM&#10;daeCEnu0f0ENViMQNGGlYcigaaw2SQOrWed/qHnqlDdJC5tD/mwT/T9Y/enw5D+jCNM7mHiASQT5&#10;B9DfSDi47ZRrzQ0ijJ1RNTdeR8uy0VNxehqtpoIiSDV+hJqHrPYBEtDU4BBdYZ2C0XkAx7PpZgpC&#10;c/L1Jt9ccUVzaf3m8u1lGkqmiuWxRwrvDQwiBqVEnmkCV4cHCpGMKpYrsZeDe9v3aa69+y3BF2Mm&#10;kY98Z+ZhqiZh69g8SotiKqiPLAdhXhdebw46wB9SjLwqpaTve4VGiv6DY0viXi0BLkG1BMppflrK&#10;IMUc3oZ5//Yebdsx8my6gxu2rbFJ0jOLE18ef1J6WtW4X79+p1vPP9TuJwAAAP//AwBQSwMEFAAG&#10;AAgAAAAhAMdc6UveAAAACQEAAA8AAABkcnMvZG93bnJldi54bWxMj8FOwzAQRO9I/IO1SNxaJ0iJ&#10;2hCnqhCckBBpOHB04m1iNV6H2G3D37Oc4LajHc28KXeLG8UF52A9KUjXCQikzhtLvYKP5mW1ARGi&#10;JqNHT6jgGwPsqtubUhfGX6nGyyH2gkMoFFrBEONUSBm6AZ0Oaz8h8e/oZ6cjy7mXZtZXDnejfEiS&#10;XDptiRsGPeHTgN3pcHYK9p9UP9uvt/a9Pta2abYJveYnpe7vlv0jiIhL/DPDLz6jQ8VMrT+TCWJU&#10;sMpyRo98pEm2BcEW3tay3qQZyKqU/xdUPwAAAP//AwBQSwECLQAUAAYACAAAACEAtoM4kv4AAADh&#10;AQAAEwAAAAAAAAAAAAAAAAAAAAAAW0NvbnRlbnRfVHlwZXNdLnhtbFBLAQItABQABgAIAAAAIQA4&#10;/SH/1gAAAJQBAAALAAAAAAAAAAAAAAAAAC8BAABfcmVscy8ucmVsc1BLAQItABQABgAIAAAAIQDz&#10;wLeC2gEAAJgDAAAOAAAAAAAAAAAAAAAAAC4CAABkcnMvZTJvRG9jLnhtbFBLAQItABQABgAIAAAA&#10;IQDHXOlL3gAAAAkBAAAPAAAAAAAAAAAAAAAAADQEAABkcnMvZG93bnJldi54bWxQSwUGAAAAAAQA&#10;BADzAAAAPwUAAAAA&#10;" filled="f" stroked="f">
              <v:textbox inset="0,0,0,0">
                <w:txbxContent>
                  <w:p w14:paraId="24AEE82D" w14:textId="77777777" w:rsidR="009E7499" w:rsidRPr="00504EE5" w:rsidRDefault="00000000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0C3A478F" wp14:editId="32D7FD49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0" b="0"/>
              <wp:wrapNone/>
              <wp:docPr id="58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8F6C6B" w14:textId="77777777" w:rsidR="009E7499" w:rsidRPr="00504EE5" w:rsidRDefault="00C20672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0C3A478F" id="Поле 34" o:spid="_x0000_s1042" type="#_x0000_t202" style="position:absolute;margin-left:-28.4pt;margin-top:-24.3pt;width:56.8pt;height:21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xhG2gEAAJgDAAAOAAAAZHJzL2Uyb0RvYy54bWysU9uO0zAQfUfiHyy/0yRFdFHUdLXsahHS&#10;AistfIDrOIlF4jEzbpPy9YydpsvlDfFijWfs43POjLfX09CLo0Gy4CpZrHIpjNNQW9dW8uuX+1dv&#10;paCgXK16cKaSJ0PyevfyxXb0pVlDB31tUDCIo3L0lexC8GWWke7MoGgF3jguNoCDCrzFNqtRjYw+&#10;9Nk6zzfZCFh7BG2IOHs3F+Uu4TeN0eFz05AJoq8kcwtpxbTu45rttqpsUfnO6jMN9Q8sBmUdP3qB&#10;ulNBiQPav6AGqxEImrDSMGTQNFabpIHVFPkfap465U3SwuaQv9hE/w9Wfzo++UcUYXoHEzcwiSD/&#10;APobCQe3nXKtuUGEsTOq5oeLaFk2eirPV6PVVFIE2Y8foeYmq0OABDQ1OERXWKdgdG7A6WK6mYLQ&#10;nLxaF683XNFcWl/lb4rUlEyVy2WPFN4bGEQMKonc0wSujg8UIhlVLkfiWw7ubd+nvvbutwQfjJlE&#10;PvKdmYdpPwlbs7JNlBbF7KE+sRyEeVx4vDnoAH9IMfKoVJK+HxQaKfoPji2Jc7UEuAT7JVBO89VK&#10;Binm8DbM83fwaNuOkWfTHdywbY1Nkp5ZnPly+5PS86jG+fp1n049f6jdTwAAAP//AwBQSwMEFAAG&#10;AAgAAAAhAOUj4H/dAAAACQEAAA8AAABkcnMvZG93bnJldi54bWxMj0FPwzAMhe9I/IfISNy2BATV&#10;KE2nCcEJCdGVA8e08dpojVOabCv/HsNl3Oz3np4/F+vZD+KIU3SBNNwsFQikNlhHnYaP+mWxAhGT&#10;IWuGQKjhGyOsy8uLwuQ2nKjC4zZ1gkso5kZDn9KYSxnbHr2JyzAisbcLkzeJ16mTdjInLveDvFUq&#10;k9444gu9GfGpx3a/PXgNm0+qnt3XW/Ne7SpX1w+KXrO91tdX8+YRRMI5ncPwi8/oUDJTEw5koxg0&#10;LO4zRk883K0yEJz4ExoWMgWyLOT/D8ofAAAA//8DAFBLAQItABQABgAIAAAAIQC2gziS/gAAAOEB&#10;AAATAAAAAAAAAAAAAAAAAAAAAABbQ29udGVudF9UeXBlc10ueG1sUEsBAi0AFAAGAAgAAAAhADj9&#10;If/WAAAAlAEAAAsAAAAAAAAAAAAAAAAALwEAAF9yZWxzLy5yZWxzUEsBAi0AFAAGAAgAAAAhAGGL&#10;GEbaAQAAmAMAAA4AAAAAAAAAAAAAAAAALgIAAGRycy9lMm9Eb2MueG1sUEsBAi0AFAAGAAgAAAAh&#10;AOUj4H/dAAAACQEAAA8AAAAAAAAAAAAAAAAANAQAAGRycy9kb3ducmV2LnhtbFBLBQYAAAAABAAE&#10;APMAAAA+BQAAAAA=&#10;" filled="f" stroked="f">
              <v:textbox inset="0,0,0,0">
                <w:txbxContent>
                  <w:p w14:paraId="5F8F6C6B" w14:textId="77777777" w:rsidR="009E7499" w:rsidRPr="00504EE5" w:rsidRDefault="00000000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231CA62C" wp14:editId="1D1FB8DC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0" t="0" r="0" b="0"/>
              <wp:wrapNone/>
              <wp:docPr id="57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B18DF0" w14:textId="77777777" w:rsidR="009E7499" w:rsidRPr="00504EE5" w:rsidRDefault="00C20672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231CA62C" id="Поле 33" o:spid="_x0000_s1043" type="#_x0000_t202" style="position:absolute;margin-left:-28.4pt;margin-top:-10.25pt;width:56.8pt;height:14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ey+2gEAAJgDAAAOAAAAZHJzL2Uyb0RvYy54bWysU9tu2zAMfR+wfxD0vthOh7Yw4hRdiw4D&#10;uq1Atw9QZNkWZosaqcTOvn6UHKe7vA17EWhSOjznkN7cTEMvDgbJgqtkscqlME5DbV1bya9fHt5c&#10;S0FBuVr14Ewlj4bkzfb1q83oS7OGDvraoGAQR+XoK9mF4MssI92ZQdEKvHFcbAAHFfgT26xGNTL6&#10;0GfrPL/MRsDaI2hDxNn7uSi3Cb9pjA6fm4ZMEH0lmVtIJ6ZzF89su1Fli8p3Vp9oqH9gMSjruOkZ&#10;6l4FJfZo/4IarEYgaMJKw5BB01htkgZWU+R/qHnulDdJC5tD/mwT/T9Y/enw7J9QhOkdTDzAJIL8&#10;I+hvJBzcdcq15hYRxs6omhsX0bJs9FSenkarqaQIshs/Qs1DVvsACWhqcIiusE7B6DyA49l0MwWh&#10;OXm1Li4uuaK5VFznF2/TUDJVLo89UnhvYBAxqCTyTBO4OjxSiGRUuVyJvRw82L5Pc+3dbwm+GDOJ&#10;fOQ7Mw/TbhK25uZXUVoUs4P6yHIQ5nXh9eagA/whxcirUkn6vldopOg/OLYk7tUS4BLslkA5zU8r&#10;GaSYw7sw79/eo207Rp5Nd3DLtjU2SXphceLL409KT6sa9+vX73Tr5Yfa/gQAAP//AwBQSwMEFAAG&#10;AAgAAAAhAO2T1PjdAAAACAEAAA8AAABkcnMvZG93bnJldi54bWxMj0FPwzAMhe9I/IfIk7ht6Sat&#10;sNJ0mhCckBBdOXBMG6+N1jilybby7zFc2M1+fnrvc76dXC/OOAbrScFykYBAaryx1Cr4qF7mDyBC&#10;1GR07wkVfGOAbXF7k+vM+AuVeN7HVnAIhUwr6GIcMilD06HTYeEHJL4d/Oh05HVspRn1hcNdL1dJ&#10;kkqnLXFDpwd86rA57k9Owe6Tymf79Va/l4fSVtUmodf0qNTdbNo9gog4xX8z/OIzOhTMVPsTmSB6&#10;BfN1yuiRh1WyBsGOP6FWcL8BWeTy+oHiBwAA//8DAFBLAQItABQABgAIAAAAIQC2gziS/gAAAOEB&#10;AAATAAAAAAAAAAAAAAAAAAAAAABbQ29udGVudF9UeXBlc10ueG1sUEsBAi0AFAAGAAgAAAAhADj9&#10;If/WAAAAlAEAAAsAAAAAAAAAAAAAAAAALwEAAF9yZWxzLy5yZWxzUEsBAi0AFAAGAAgAAAAhAHxR&#10;7L7aAQAAmAMAAA4AAAAAAAAAAAAAAAAALgIAAGRycy9lMm9Eb2MueG1sUEsBAi0AFAAGAAgAAAAh&#10;AO2T1PjdAAAACAEAAA8AAAAAAAAAAAAAAAAANAQAAGRycy9kb3ducmV2LnhtbFBLBQYAAAAABAAE&#10;APMAAAA+BQAAAAA=&#10;" filled="f" stroked="f">
              <v:textbox inset="0,0,0,0">
                <w:txbxContent>
                  <w:p w14:paraId="40B18DF0" w14:textId="77777777" w:rsidR="009E7499" w:rsidRPr="00504EE5" w:rsidRDefault="00000000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65037F59" wp14:editId="523978B6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0" b="0"/>
              <wp:wrapNone/>
              <wp:docPr id="56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B4F02E" w14:textId="77777777" w:rsidR="009E7499" w:rsidRPr="00504EE5" w:rsidRDefault="00C20672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65037F59" id="Поле 32" o:spid="_x0000_s1044" type="#_x0000_t202" style="position:absolute;margin-left:28.4pt;margin-top:-24.3pt;width:56.8pt;height:21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VOg2gEAAJgDAAAOAAAAZHJzL2Uyb0RvYy54bWysU9tu2zAMfR+wfxD0vtjOsLYw4hRdiw4D&#10;ugvQ9QMUWbaF2aJGKrGzrx8lx+nWvQ17EShSOjrnkNpcT0MvDgbJgqtkscqlME5DbV1byadv92+u&#10;pKCgXK16cKaSR0Pyevv61Wb0pVlDB31tUDCIo3L0lexC8GWWke7MoGgF3jguNoCDCrzFNqtRjYw+&#10;9Nk6zy+yEbD2CNoQcfZuLsptwm8ao8OXpiETRF9J5hbSimndxTXbblTZovKd1Sca6h9YDMo6fvQM&#10;daeCEnu0f0ENViMQNGGlYcigaaw2SQOrKfIXah475U3SwuaQP9tE/w9Wfz48+q8owvQeJm5gEkH+&#10;AfR3Eg5uO+Vac4MIY2dUzQ8X0bJs9FSerkarqaQIshs/Qc1NVvsACWhqcIiusE7B6NyA49l0MwWh&#10;OXm5Lt5ecEVzaX2ZvytSUzJVLpc9UvhgYBAxqCRyTxO4OjxQiGRUuRyJbzm4t32f+tq7PxJ8MGYS&#10;+ch3Zh6m3SRszcquorQoZgf1keUgzOPC481BB/hTipFHpZL0Y6/QSNF/dGxJnKslwCXYLYFymq9W&#10;Mkgxh7dhnr+9R9t2jDyb7uCGbWtskvTM4sSX25+UnkY1ztfv+3Tq+UNtfwEAAP//AwBQSwMEFAAG&#10;AAgAAAAhAIgsC+feAAAACQEAAA8AAABkcnMvZG93bnJldi54bWxMj8FOwzAQRO9I/IO1SNxau6iY&#10;ksapKgQnJEQaDhydeJtYjdchdtvw97gnetzZ0cybfDO5np1wDNaTgsVcAENqvLHUKviq3mYrYCFq&#10;Mrr3hAp+McCmuL3JdWb8mUo87WLLUgiFTCvoYhwyzkPTodNh7gek9Nv70emYzrHlZtTnFO56/iCE&#10;5E5bSg2dHvClw+awOzoF228qX+3PR/1Z7ktbVc+C3uVBqfu7absGFnGK/2a44Cd0KBJT7Y9kAusV&#10;PMpEHhXMlisJ7GJ4EktgdVKkAF7k/HpB8QcAAP//AwBQSwECLQAUAAYACAAAACEAtoM4kv4AAADh&#10;AQAAEwAAAAAAAAAAAAAAAAAAAAAAW0NvbnRlbnRfVHlwZXNdLnhtbFBLAQItABQABgAIAAAAIQA4&#10;/SH/1gAAAJQBAAALAAAAAAAAAAAAAAAAAC8BAABfcmVscy8ucmVsc1BLAQItABQABgAIAAAAIQDR&#10;PVOg2gEAAJgDAAAOAAAAAAAAAAAAAAAAAC4CAABkcnMvZTJvRG9jLnhtbFBLAQItABQABgAIAAAA&#10;IQCILAvn3gAAAAkBAAAPAAAAAAAAAAAAAAAAADQEAABkcnMvZG93bnJldi54bWxQSwUGAAAAAAQA&#10;BADzAAAAPwUAAAAA&#10;" filled="f" stroked="f">
              <v:textbox inset="0,0,0,0">
                <w:txbxContent>
                  <w:p w14:paraId="4FB4F02E" w14:textId="77777777" w:rsidR="009E7499" w:rsidRPr="00504EE5" w:rsidRDefault="00000000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01D8AFDE" wp14:editId="70DF91A4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0" r="0" b="0"/>
              <wp:wrapNone/>
              <wp:docPr id="55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DF7EA0" w14:textId="77777777" w:rsidR="009E7499" w:rsidRPr="00504EE5" w:rsidRDefault="00C20672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Шакаль Е.Г.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01D8AFDE" id="Поле 31" o:spid="_x0000_s1045" type="#_x0000_t202" style="position:absolute;margin-left:28.4pt;margin-top:-10.25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/n12gEAAJgDAAAOAAAAZHJzL2Uyb0RvYy54bWysU9tu1DAQfUfiHyy/s9ksooVos1VpVYRU&#10;LlLhAxzHSSwSj5nxbrJ8PWNnswX6VvFijWfs43POjLdX09CLg0Gy4EqZr9ZSGKehtq4t5fdvd6/e&#10;SkFBuVr14Ewpj4bk1e7li+3oC7OBDvraoGAQR8XoS9mF4IssI92ZQdEKvHFcbAAHFXiLbVajGhl9&#10;6LPNen2RjYC1R9CGiLO3c1HuEn7TGB2+NA2ZIPpSMreQVkxrFddst1VFi8p3Vp9oqGewGJR1/OgZ&#10;6lYFJfZon0ANViMQNGGlYcigaaw2SQOrydf/qHnolDdJC5tD/mwT/T9Y/fnw4L+iCNN7mLiBSQT5&#10;e9A/SDi46ZRrzTUijJ1RNT+cR8uy0VNxuhqtpoIiSDV+gpqbrPYBEtDU4BBdYZ2C0bkBx7PpZgpC&#10;c/Jyk7++4Irm0uZy/SZPTclUsVz2SOGDgUHEoJTIPU3g6nBPIZJRxXIkvuXgzvZ96mvv/krwwZhJ&#10;5CPfmXmYqknYmpW9i9KimArqI8tBmMeFx5uDDvCXFCOPSinp516hkaL/6NiSOFdLgEtQLYFymq+W&#10;Mkgxhzdhnr+9R9t2jDyb7uCabWtskvTI4sSX25+UnkY1ztef+3Tq8UPtfgMAAP//AwBQSwMEFAAG&#10;AAgAAAAhAAUMY1reAAAACQEAAA8AAABkcnMvZG93bnJldi54bWxMj8FOwzAQRO9I/IO1SNxauxEN&#10;ELKpKgQnJEQaDhydZJtYjdchdtvw97gnOI5mNPMm38x2ECeavHGMsFoqEMSNaw13CJ/V6+IBhA+a&#10;Wz04JoQf8rAprq9ynbXuzCWddqETsYR9phH6EMZMSt/0ZLVfupE4ens3WR2inDrZTvocy+0gE6VS&#10;abXhuNDrkZ57ag67o0XYfnH5Yr7f649yX5qqelT8lh4Qb2/m7ROIQHP4C8MFP6JDEZlqd+TWiwFh&#10;nUbygLBI1BrEJXCv7kDUCEmyAlnk8v+D4hcAAP//AwBQSwECLQAUAAYACAAAACEAtoM4kv4AAADh&#10;AQAAEwAAAAAAAAAAAAAAAAAAAAAAW0NvbnRlbnRfVHlwZXNdLnhtbFBLAQItABQABgAIAAAAIQA4&#10;/SH/1gAAAJQBAAALAAAAAAAAAAAAAAAAAC8BAABfcmVscy8ucmVsc1BLAQItABQABgAIAAAAIQBi&#10;z/n12gEAAJgDAAAOAAAAAAAAAAAAAAAAAC4CAABkcnMvZTJvRG9jLnhtbFBLAQItABQABgAIAAAA&#10;IQAFDGNa3gAAAAkBAAAPAAAAAAAAAAAAAAAAADQEAABkcnMvZG93bnJldi54bWxQSwUGAAAAAAQA&#10;BADzAAAAPwUAAAAA&#10;" filled="f" stroked="f">
              <v:textbox inset="0,0,0,0">
                <w:txbxContent>
                  <w:p w14:paraId="17DF7EA0" w14:textId="77777777" w:rsidR="009E7499" w:rsidRPr="00504EE5" w:rsidRDefault="00000000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4BE3310C" wp14:editId="65DD7C7D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0" t="0" r="0" b="0"/>
              <wp:wrapNone/>
              <wp:docPr id="54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DE2A08" w14:textId="77777777" w:rsidR="009E7499" w:rsidRPr="000F58C4" w:rsidRDefault="00C20672" w:rsidP="00510612">
                          <w:pPr>
                            <w:pStyle w:val="a4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BE3310C" id="Поле 30" o:spid="_x0000_s1046" type="#_x0000_t202" style="position:absolute;margin-left:156.2pt;margin-top:-1.35pt;width:190.4pt;height:31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5Jo2gEAAJkDAAAOAAAAZHJzL2Uyb0RvYy54bWysU1Fv0zAQfkfiP1h+p0kLjBI1ncamIaQx&#10;kMZ+wMVxGovEZ85uk/LrOTtNB+wN8WJd7uzvvu+7y+Zy7Dtx0OQN2lIuF7kU2iqsjd2V8vHb7au1&#10;FD6AraFDq0t51F5ebl++2Ayu0Ctssas1CQaxvhhcKdsQXJFlXrW6B79Apy0XG6QeAn/SLqsJBkbv&#10;u2yV5xfZgFQ7QqW95+zNVJTbhN80WoUvTeN1EF0pmVtIJ6Wzime23UCxI3CtUSca8A8sejCWm56h&#10;biCA2JN5BtUbReixCQuFfYZNY5ROGljNMv9LzUMLTictbI53Z5v8/4NV94cH95VEGD/gyANMIry7&#10;Q/XdC4vXLdidviLCodVQc+NltCwbnC9OT6PVvvARpBo+Y81Dhn3ABDQ21EdXWKdgdB7A8Wy6HoNQ&#10;nFy9Wa7zNZcU116/v1i/e5taQDG/duTDR429iEEpiYea0OFw50NkA8V8JTazeGu6Lg22s38k+GLM&#10;JPaR8EQ9jNUoTM1M0jpENRXWR9ZDOO0L7zcHLdJPKQbelVL6H3sgLUX3ybIncbHmgOagmgOwip+W&#10;MkgxhddhWsC9I7NrGXly3eIV+9aYJOmJxYkvzz8pPe1qXLDfv9Otpz9q+wsAAP//AwBQSwMEFAAG&#10;AAgAAAAhALo6zX3gAAAACQEAAA8AAABkcnMvZG93bnJldi54bWxMj0FPg0AQhe8m/ofNmHhrl1LF&#10;ggxNY/RkYqR48LiwUyBlZ5HdtvjvXU96nLwv732Tb2cziDNNrreMsFpGIIgbq3tuET6ql8UGhPOK&#10;tRosE8I3OdgW11e5yrS9cEnnvW9FKGGXKYTO+zGT0jUdGeWWdiQO2cFORvlwTq3Uk7qEcjPIOIoS&#10;aVTPYaFTIz111Bz3J4Ow++Tyuf96q9/LQ9lXVRrxa3JEvL2Zd48gPM3+D4Zf/aAORXCq7Ym1EwPC&#10;ehXfBRRhET+ACECSrmMQNcJ9ugFZ5PL/B8UPAAAA//8DAFBLAQItABQABgAIAAAAIQC2gziS/gAA&#10;AOEBAAATAAAAAAAAAAAAAAAAAAAAAABbQ29udGVudF9UeXBlc10ueG1sUEsBAi0AFAAGAAgAAAAh&#10;ADj9If/WAAAAlAEAAAsAAAAAAAAAAAAAAAAALwEAAF9yZWxzLy5yZWxzUEsBAi0AFAAGAAgAAAAh&#10;AHifkmjaAQAAmQMAAA4AAAAAAAAAAAAAAAAALgIAAGRycy9lMm9Eb2MueG1sUEsBAi0AFAAGAAgA&#10;AAAhALo6zX3gAAAACQEAAA8AAAAAAAAAAAAAAAAANAQAAGRycy9kb3ducmV2LnhtbFBLBQYAAAAA&#10;BAAEAPMAAABBBQAAAAA=&#10;" filled="f" stroked="f">
              <v:textbox inset="0,0,0,0">
                <w:txbxContent>
                  <w:p w14:paraId="29DE2A08" w14:textId="77777777" w:rsidR="009E7499" w:rsidRPr="000F58C4" w:rsidRDefault="00000000" w:rsidP="00510612">
                    <w:pPr>
                      <w:pStyle w:val="a4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7CFDAD29" wp14:editId="2AE8F15C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0" t="0" r="0" b="0"/>
              <wp:wrapNone/>
              <wp:docPr id="53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96D168" w14:textId="77777777" w:rsidR="009E7499" w:rsidRPr="00EA3828" w:rsidRDefault="00C20672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7CFDAD29" id="Поле 29" o:spid="_x0000_s1047" type="#_x0000_t202" style="position:absolute;margin-left:355pt;margin-top:-36.85pt;width:42.6pt;height:28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dLE2QEAAJgDAAAOAAAAZHJzL2Uyb0RvYy54bWysU9uO0zAQfUfiHyy/06QFqlXUdLXsahHS&#10;AistfIDjOIlF4jEzbpPy9YydpsvlDfFijWfs43POjHfX09CLo0Gy4Eq5XuVSGKehtq4t5dcv96+u&#10;pKCgXK16cKaUJ0Pyev/yxW70hdlAB31tUDCIo2L0pexC8EWWke7MoGgF3jguNoCDCrzFNqtRjYw+&#10;9Nkmz7fZCFh7BG2IOHs3F+U+4TeN0eFz05AJoi8lcwtpxbRWcc32O1W0qHxn9ZmG+gcWg7KOH71A&#10;3amgxAHtX1CD1QgETVhpGDJoGqtN0sBq1vkfap465U3SwuaQv9hE/w9Wfzo++UcUYXoHEzcwiSD/&#10;APobCQe3nXKtuUGEsTOq5ofX0bJs9FScr0arqaAIUo0foeYmq0OABDQ1OERXWKdgdG7A6WK6mYLQ&#10;nHz7Zp1vuKK59Hqbb69SUzJVLJc9UnhvYBAxKCVyTxO4Oj5QiGRUsRyJbzm4t32f+tq73xJ8MGYS&#10;+ch3Zh6mahK2LuUmSYtiKqhPLAdhHhcebw46wB9SjDwqpaTvB4VGiv6DY0viXC0BLkG1BMppvlrK&#10;IMUc3oZ5/g4ebdsx8my6gxu2rbFJ0jOLM19uf1J6HtU4X7/u06nnD7X/CQAA//8DAFBLAwQUAAYA&#10;CAAAACEAku16x+EAAAALAQAADwAAAGRycy9kb3ducmV2LnhtbEyPwU7DMBBE70j8g7VI3Fo7RSQk&#10;xKkqBCckRBoOHJ3YTazG6xC7bfh7lhMcZ2c0+6bcLm5kZzMH61FCshbADHZeW+wlfDQvqwdgISrU&#10;avRoJHybANvq+qpUhfYXrM15H3tGJRgKJWGIcSo4D91gnAprPxkk7+BnpyLJued6VhcqdyPfCJFy&#10;pyzSh0FN5mkw3XF/chJ2n1g/26+39r0+1LZpcoGv6VHK25tl9wgsmiX+heEXn9ChIqbWn1AHNkrI&#10;EkFbooRVdpcBo0SW32+AtXRJ0hx4VfL/G6ofAAAA//8DAFBLAQItABQABgAIAAAAIQC2gziS/gAA&#10;AOEBAAATAAAAAAAAAAAAAAAAAAAAAABbQ29udGVudF9UeXBlc10ueG1sUEsBAi0AFAAGAAgAAAAh&#10;ADj9If/WAAAAlAEAAAsAAAAAAAAAAAAAAAAALwEAAF9yZWxzLy5yZWxzUEsBAi0AFAAGAAgAAAAh&#10;AKCF0sTZAQAAmAMAAA4AAAAAAAAAAAAAAAAALgIAAGRycy9lMm9Eb2MueG1sUEsBAi0AFAAGAAgA&#10;AAAhAJLtesfhAAAACwEAAA8AAAAAAAAAAAAAAAAAMwQAAGRycy9kb3ducmV2LnhtbFBLBQYAAAAA&#10;BAAEAPMAAABBBQAAAAA=&#10;" filled="f" stroked="f">
              <v:textbox inset="0,0,0,0">
                <w:txbxContent>
                  <w:p w14:paraId="3E96D168" w14:textId="77777777" w:rsidR="009E7499" w:rsidRPr="00EA3828" w:rsidRDefault="00000000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45802CD0" wp14:editId="614411F5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0" r="0" b="0"/>
              <wp:wrapNone/>
              <wp:docPr id="52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42ED1D" w14:textId="77777777" w:rsidR="009E7499" w:rsidRPr="00436502" w:rsidRDefault="00C20672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5802CD0" id="Поле 28" o:spid="_x0000_s1048" type="#_x0000_t202" style="position:absolute;margin-left:440.2pt;margin-top:-41.95pt;width:56.8pt;height:27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sac2wEAAJgDAAAOAAAAZHJzL2Uyb0RvYy54bWysU9uO0zAQfUfiHyy/0/SiLRA1XS27WoS0&#10;sEgLHzBxnMQi8Zix26R8PWOn6XJ5Q7xYkxn7zDlnJrvrse/EUZM3aAu5Wiyl0FZhZWxTyK9f7l+9&#10;kcIHsBV0aHUhT9rL6/3LF7vB5XqNLXaVJsEg1ueDK2QbgsuzzKtW9+AX6LTlYo3UQ+BParKKYGD0&#10;vsvWy+U2G5AqR6i095y9m4pyn/DrWqvwWNdeB9EVkrmFdFI6y3hm+x3kDYFrjTrTgH9g0YOx3PQC&#10;dQcBxIHMX1C9UYQe67BQ2GdY10bppIHVrJZ/qHlqwemkhc3x7mKT/3+w6tPxyX0mEcZ3OPIAkwjv&#10;HlB988LibQu20TdEOLQaKm68ipZlg/P5+Wm02uc+gpTDR6x4yHAImIDGmvroCusUjM4DOF1M12MQ&#10;ipOv16vNliuKS5urzfbtVeoA+fzYkQ/vNfYiBoUknmkCh+ODD5EM5POV2Mvivem6NNfO/pbgizGT&#10;yEe+E/MwlqMwVSHX69g4iimxOrEcwmldeL05aJF+SDHwqhTSfz8AaSm6D5YtiXs1BzQH5RyAVfy0&#10;kEGKKbwN0/4dHJmmZeTJdIs3bFttkqRnFme+PP6k9Lyqcb9+/U63nn+o/U8AAAD//wMAUEsDBBQA&#10;BgAIAAAAIQD0UIzp4AAAAAsBAAAPAAAAZHJzL2Rvd25yZXYueG1sTI/BTsMwDIbvSHuHyJO4bQll&#10;mtrSdJoQnJAQXTlwTJusjdY4pcm28vaYEzva/vT7+4vd7AZ2MVOwHiU8rAUwg63XFjsJn/XrKgUW&#10;okKtBo9Gwo8JsCsXd4XKtb9iZS6H2DEKwZArCX2MY855aHvjVFj70SDdjn5yKtI4dVxP6krhbuCJ&#10;EFvulEX60KvRPPemPR3OTsL+C6sX+/3efFTHytZ1JvBte5Lyfjnvn4BFM8d/GP70SR1Kcmr8GXVg&#10;g4Q0FRtCJazSxwwYEVm2oXYNbZI0AV4W/LZD+QsAAP//AwBQSwECLQAUAAYACAAAACEAtoM4kv4A&#10;AADhAQAAEwAAAAAAAAAAAAAAAAAAAAAAW0NvbnRlbnRfVHlwZXNdLnhtbFBLAQItABQABgAIAAAA&#10;IQA4/SH/1gAAAJQBAAALAAAAAAAAAAAAAAAAAC8BAABfcmVscy8ucmVsc1BLAQItABQABgAIAAAA&#10;IQCilsac2wEAAJgDAAAOAAAAAAAAAAAAAAAAAC4CAABkcnMvZTJvRG9jLnhtbFBLAQItABQABgAI&#10;AAAAIQD0UIzp4AAAAAsBAAAPAAAAAAAAAAAAAAAAADUEAABkcnMvZG93bnJldi54bWxQSwUGAAAA&#10;AAQABADzAAAAQgUAAAAA&#10;" filled="f" stroked="f">
              <v:textbox inset="0,0,0,0">
                <w:txbxContent>
                  <w:p w14:paraId="1642ED1D" w14:textId="77777777" w:rsidR="009E7499" w:rsidRPr="00436502" w:rsidRDefault="00000000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0B71E183" wp14:editId="2AE51B95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0" t="0" r="0" b="0"/>
              <wp:wrapNone/>
              <wp:docPr id="51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693751" w14:textId="77777777" w:rsidR="009E7499" w:rsidRPr="00436502" w:rsidRDefault="00C20672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0B71E183" id="Поле 27" o:spid="_x0000_s1049" type="#_x0000_t202" style="position:absolute;margin-left:397.6pt;margin-top:-41.95pt;width:42.6pt;height:28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Idv2gEAAJgDAAAOAAAAZHJzL2Uyb0RvYy54bWysU9tu2zAMfR+wfxD0vthJt6Aw4hRdiw4D&#10;ugvQ7QNkWbaF2aJGKrGzrx8lx+kub8NeBIqUjs45pHY309CLo0Gy4Eq5XuVSGKehtq4t5dcvD6+u&#10;paCgXK16cKaUJ0PyZv/yxW70hdlAB31tUDCIo2L0pexC8EWWke7MoGgF3jguNoCDCrzFNqtRjYw+&#10;9Nkmz7fZCFh7BG2IOHs/F+U+4TeN0eFT05AJoi8lcwtpxbRWcc32O1W0qHxn9ZmG+gcWg7KOH71A&#10;3augxAHtX1CD1QgETVhpGDJoGqtN0sBq1vkfap465U3SwuaQv9hE/w9Wfzw++c8owvQWJm5gEkH+&#10;EfQ3Eg7uOuVac4sIY2dUzQ+vo2XZ6Kk4X41WU0ERpBo/QM1NVocACWhqcIiusE7B6NyA08V0MwWh&#10;Ofnm9TrfcEVz6Wqbb69TUzJVLJc9UnhnYBAxKCVyTxO4Oj5SiGRUsRyJbzl4sH2f+tq73xJ8MGYS&#10;+ch3Zh6mahK2LuXmKkqLYiqoTywHYR4XHm8OOsAfUow8KqWk7weFRor+vWNL4lwtAS5BtQTKab5a&#10;yiDFHN6Fef4OHm3bMfJsuoNbtq2xSdIzizNfbn9Seh7VOF+/7tOp5w+1/wkAAP//AwBQSwMEFAAG&#10;AAgAAAAhAKIEbx/hAAAACwEAAA8AAABkcnMvZG93bnJldi54bWxMj8FOwzAMhu9IvENkJG5bsgJb&#10;W5pOE4ITEqIrB45p47XRGqc02VbennCCo+1Pv7+/2M52YGecvHEkYbUUwJBapw11Ej7ql0UKzAdF&#10;Wg2OUMI3etiW11eFyrW7UIXnfehYDCGfKwl9CGPOuW97tMov3YgUbwc3WRXiOHVcT+oSw+3AEyHW&#10;3CpD8UOvRnzqsT3uT1bC7pOqZ/P11rxXh8rUdSbodX2U8vZm3j0CCziHPxh+9aM6lNGpcSfSng0S&#10;NtlDElEJi/QuAxaJNBX3wJq4STYr4GXB/3cofwAAAP//AwBQSwECLQAUAAYACAAAACEAtoM4kv4A&#10;AADhAQAAEwAAAAAAAAAAAAAAAAAAAAAAW0NvbnRlbnRfVHlwZXNdLnhtbFBLAQItABQABgAIAAAA&#10;IQA4/SH/1gAAAJQBAAALAAAAAAAAAAAAAAAAAC8BAABfcmVscy8ucmVsc1BLAQItABQABgAIAAAA&#10;IQDGYIdv2gEAAJgDAAAOAAAAAAAAAAAAAAAAAC4CAABkcnMvZTJvRG9jLnhtbFBLAQItABQABgAI&#10;AAAAIQCiBG8f4QAAAAsBAAAPAAAAAAAAAAAAAAAAADQEAABkcnMvZG93bnJldi54bWxQSwUGAAAA&#10;AAQABADzAAAAQgUAAAAA&#10;" filled="f" stroked="f">
              <v:textbox inset="0,0,0,0">
                <w:txbxContent>
                  <w:p w14:paraId="2E693751" w14:textId="77777777" w:rsidR="009E7499" w:rsidRPr="00436502" w:rsidRDefault="00000000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325FF76D" wp14:editId="26A3D156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0" t="0" r="0" b="0"/>
              <wp:wrapNone/>
              <wp:docPr id="50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C88A3A" w14:textId="77777777" w:rsidR="009E7499" w:rsidRPr="00B51140" w:rsidRDefault="00C2067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676BA2B8" w14:textId="77777777" w:rsidR="009E7499" w:rsidRPr="009032C9" w:rsidRDefault="00C20672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325FF76D" id="Поле 26" o:spid="_x0000_s1050" type="#_x0000_t202" style="position:absolute;margin-left:156.2pt;margin-top:-87.1pt;width:340.8pt;height:37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u6V5QEAAKkDAAAOAAAAZHJzL2Uyb0RvYy54bWysU9tu2zAMfR+wfxD0vjj23JsRp+hadBjQ&#10;XYCuHyDLUizMFjVKiZ19/Sg5TbP1bdiLIJLy4TmH9Op6Gnq2U+gN2JrniyVnykpojd3U/On7/btL&#10;znwQthU9WFXzvfL8ev32zWp0lSqgg75VyAjE+mp0Ne9CcFWWedmpQfgFOGWpqAEHESjETdaiGAl9&#10;6LNiuTzPRsDWIUjlPWXv5iJfJ3ytlQxftfYqsL7mxC2kE9PZxDNbr0S1QeE6Iw80xD+wGISx1PQI&#10;dSeCYFs0r6AGIxE86LCQMGSgtZEqaSA1+fIvNY+dcCppIXO8O9rk/x+s/LJ7dN+QhekDTDTAJMK7&#10;B5A/PLNw2wm7UTeIMHZKtNQ4j5Zlo/PV4dNota98BGnGz9DSkMU2QAKaNA7RFdLJCJ0GsD+arqbA&#10;JCXL98Vlfk4lSbXy4qoszlILUT1/7dCHjwoGFi81RxpqQhe7Bx8iG1E9P4nNLNybvk+D7e0fCXoY&#10;M4l9JDxTD1MzMdPWvChj46imgXZPehDmfaH9pksH+IuzkXal5v7nVqDirP9kyZOrvCzjcqWgPLso&#10;KMDTSnNaEVYSVM0DZ/P1NswLuXVoNh11mqdg4YZ81CZJfGF14E/7kJQfdjcu3GmcXr38YevfAAAA&#10;//8DAFBLAwQUAAYACAAAACEA0CkrkeAAAAAMAQAADwAAAGRycy9kb3ducmV2LnhtbEyPwU7DMAyG&#10;70i8Q2QkblvSUthamk4IxBXEgEm7ZY3XVjRO1WRreXvMCY62P/3+/nIzu16ccQydJw3JUoFAqr3t&#10;qNHw8f68WIMI0ZA1vSfU8I0BNtXlRWkK6yd6w/M2NoJDKBRGQxvjUEgZ6hadCUs/IPHt6EdnIo9j&#10;I+1oJg53vUyVupPOdMQfWjPgY4v11/bkNHy+HPe7TL02T+52mPysJLlcan19NT/cg4g4xz8YfvVZ&#10;HSp2OvgT2SB6DTdJmjGqYZGsshQEI3mecb0Dr/L1CmRVyv8lqh8AAAD//wMAUEsBAi0AFAAGAAgA&#10;AAAhALaDOJL+AAAA4QEAABMAAAAAAAAAAAAAAAAAAAAAAFtDb250ZW50X1R5cGVzXS54bWxQSwEC&#10;LQAUAAYACAAAACEAOP0h/9YAAACUAQAACwAAAAAAAAAAAAAAAAAvAQAAX3JlbHMvLnJlbHNQSwEC&#10;LQAUAAYACAAAACEAsZ7uleUBAACpAwAADgAAAAAAAAAAAAAAAAAuAgAAZHJzL2Uyb0RvYy54bWxQ&#10;SwECLQAUAAYACAAAACEA0CkrkeAAAAAMAQAADwAAAAAAAAAAAAAAAAA/BAAAZHJzL2Rvd25yZXYu&#10;eG1sUEsFBgAAAAAEAAQA8wAAAEwFAAAAAA==&#10;" filled="f" stroked="f">
              <v:textbox>
                <w:txbxContent>
                  <w:p w14:paraId="4BC88A3A" w14:textId="77777777" w:rsidR="009E7499" w:rsidRPr="00B51140" w:rsidRDefault="00000000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676BA2B8" w14:textId="77777777" w:rsidR="009E7499" w:rsidRPr="009032C9" w:rsidRDefault="00000000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75A2A7AE" wp14:editId="7C07BD70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0" r="0" b="0"/>
              <wp:wrapNone/>
              <wp:docPr id="49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7613B0" w14:textId="77777777" w:rsidR="009E7499" w:rsidRPr="0061661F" w:rsidRDefault="00C2067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75A2A7AE" id="Поле 25" o:spid="_x0000_s1051" type="#_x0000_t202" style="position:absolute;margin-left:440.2pt;margin-top:-54.45pt;width:54.8pt;height:12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Llt2wEAAJgDAAAOAAAAZHJzL2Uyb0RvYy54bWysU9tu2zAMfR+wfxD0vjgJlqw14hRdiw4D&#10;ugvQ7QNoWbaF2aJGKbGzrx8lx+kub8NeBIqUjs45pHY3Y9+JoyZv0BZytVhKoa3CytimkF+/PLy6&#10;ksIHsBV0aHUhT9rLm/3LF7vB5XqNLXaVJsEg1ueDK2QbgsuzzKtW9+AX6LTlYo3UQ+AtNVlFMDB6&#10;32Xr5XKbDUiVI1Tae87eT0W5T/h1rVX4VNdeB9EVkrmFtFJay7hm+x3kDYFrjTrTgH9g0YOx/OgF&#10;6h4CiAOZv6B6owg91mGhsM+wro3SSQOrWS3/UPPUgtNJC5vj3cUm//9g1cfjk/tMIoxvceQGJhHe&#10;PaL65oXFuxZso2+JcGg1VPzwKlqWDc7n56vRap/7CFIOH7DiJsMhYAIaa+qjK6xTMDo34HQxXY9B&#10;KE5urzfXW64oLq02b15fpaZkkM+XHfnwTmMvYlBI4p4mcDg++hDJQD4fiW9ZfDBdl/ra2d8SfDBm&#10;EvnId2IexnIUpirkehOlRTElVieWQziNC483By3SDykGHpVC+u8HIC1F996yJXGu5oDmoJwDsIqv&#10;FjJIMYV3YZq/gyPTtIw8mW7xlm2rTZL0zOLMl9uflJ5HNc7Xr/t06vlD7X8CAAD//wMAUEsDBBQA&#10;BgAIAAAAIQBzrglr4AAAAAwBAAAPAAAAZHJzL2Rvd25yZXYueG1sTI/BTsMwDIbvSLxDZCRuW1I0&#10;TWlpOk0ITkiIrhw4pk3WRmuc0mRbeXvMCY62P/3+/nK3+JFd7BxdQAXZWgCz2AXjsFfw0bysJLCY&#10;NBo9BrQKvm2EXXV7U+rChCvW9nJIPaMQjIVWMKQ0FZzHbrBex3WYLNLtGGavE41zz82srxTuR/4g&#10;xJZ77ZA+DHqyT4PtToezV7D/xPrZfb217/Wxdk2TC3zdnpS6v1v2j8CSXdIfDL/6pA4VObXhjCay&#10;UYGUYkOoglUmZA6MkDwXVK+lldxkwKuS/y9R/QAAAP//AwBQSwECLQAUAAYACAAAACEAtoM4kv4A&#10;AADhAQAAEwAAAAAAAAAAAAAAAAAAAAAAW0NvbnRlbnRfVHlwZXNdLnhtbFBLAQItABQABgAIAAAA&#10;IQA4/SH/1gAAAJQBAAALAAAAAAAAAAAAAAAAAC8BAABfcmVscy8ucmVsc1BLAQItABQABgAIAAAA&#10;IQDP6Llt2wEAAJgDAAAOAAAAAAAAAAAAAAAAAC4CAABkcnMvZTJvRG9jLnhtbFBLAQItABQABgAI&#10;AAAAIQBzrglr4AAAAAwBAAAPAAAAAAAAAAAAAAAAADUEAABkcnMvZG93bnJldi54bWxQSwUGAAAA&#10;AAQABADzAAAAQgUAAAAA&#10;" filled="f" stroked="f">
              <v:textbox inset="0,0,0,0">
                <w:txbxContent>
                  <w:p w14:paraId="017613B0" w14:textId="77777777" w:rsidR="009E7499" w:rsidRPr="0061661F" w:rsidRDefault="0000000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4FFB5C03" wp14:editId="7905AF56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0" t="0" r="0" b="0"/>
              <wp:wrapNone/>
              <wp:docPr id="48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FBCDBD" w14:textId="77777777" w:rsidR="009E7499" w:rsidRPr="0061661F" w:rsidRDefault="00C2067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FFB5C03" id="Поле 24" o:spid="_x0000_s1052" type="#_x0000_t202" style="position:absolute;margin-left:397.6pt;margin-top:-54.45pt;width:41.35pt;height:1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HN92QEAAJgDAAAOAAAAZHJzL2Uyb0RvYy54bWysU9uO0zAQfUfiHyy/0yQVrVDUdLXsahHS&#10;cpEWPsBxnMYi8ZgZt0n5esZO0+XyhnixJmP7+Fwmu5tp6MXJIFlwlSxWuRTGaWisO1Ty65eHV2+k&#10;oKBco3pwppJnQ/Jm//LFbvSlWUMHfWNQMIijcvSV7ELwZZaR7sygaAXeON5sAQcV+BMPWYNqZPSh&#10;z9Z5vs1GwMYjaEPE3ft5U+4TftsaHT61LZkg+koyt5BWTGsd12y/U+UBle+svtBQ/8BiUNbxo1eo&#10;exWUOKL9C2qwGoGgDSsNQwZta7VJGlhNkf+h5qlT3iQtbA75q030/2D1x9OT/4wiTG9h4gCTCPKP&#10;oL+RcHDXKXcwt4gwdkY1/HARLctGT+XlarSaSoog9fgBGg5ZHQMkoKnFIbrCOgWjcwDnq+lmCkJz&#10;c7PeFK83UmjeKrabIk+hZKpcLnuk8M7AIGJRSeRME7g6PVKIZFS5HIlvOXiwfZ9y7d1vDT4YO4l8&#10;5DszD1M9CdtUcr2N0qKYGpozy0GYx4XHm4sO8IcUI49KJen7UaGRon/v2JI4V0uBS1EvhXKar1Yy&#10;SDGXd2Gev6NHe+gYeTbdwS3b1tok6ZnFhS/Hn5ReRjXO16/f6dTzD7X/CQAA//8DAFBLAwQUAAYA&#10;CAAAACEAcFi2n+EAAAAMAQAADwAAAGRycy9kb3ducmV2LnhtbEyPy07DMBBF90j8gzVI7Fq7kWge&#10;xKkqBCskRBoWLJ3YTazG4xC7bfh7hhXs5nF050y5W9zILmYO1qOEzVoAM9h5bbGX8NG8rDJgISrU&#10;avRoJHybALvq9qZUhfZXrM3lEHtGIRgKJWGIcSo4D91gnAprPxmk3dHPTkVq557rWV0p3I08EWLL&#10;nbJIFwY1mafBdKfD2UnYf2L9bL/e2vf6WNumyQW+bk9S3t8t+0dg0SzxD4ZffVKHipxaf0Yd2Cgh&#10;zR8SQiWsNiLLgRGSpSkVLY2yJAdelfz/E9UPAAAA//8DAFBLAQItABQABgAIAAAAIQC2gziS/gAA&#10;AOEBAAATAAAAAAAAAAAAAAAAAAAAAABbQ29udGVudF9UeXBlc10ueG1sUEsBAi0AFAAGAAgAAAAh&#10;ADj9If/WAAAAlAEAAAsAAAAAAAAAAAAAAAAALwEAAF9yZWxzLy5yZWxzUEsBAi0AFAAGAAgAAAAh&#10;AGgsc33ZAQAAmAMAAA4AAAAAAAAAAAAAAAAALgIAAGRycy9lMm9Eb2MueG1sUEsBAi0AFAAGAAgA&#10;AAAhAHBYtp/hAAAADAEAAA8AAAAAAAAAAAAAAAAAMwQAAGRycy9kb3ducmV2LnhtbFBLBQYAAAAA&#10;BAAEAPMAAABBBQAAAAA=&#10;" filled="f" stroked="f">
              <v:textbox inset="0,0,0,0">
                <w:txbxContent>
                  <w:p w14:paraId="45FBCDBD" w14:textId="77777777" w:rsidR="009E7499" w:rsidRPr="0061661F" w:rsidRDefault="00000000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6A2464AF" wp14:editId="113783E4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0" t="0" r="0" b="0"/>
              <wp:wrapNone/>
              <wp:docPr id="47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94621A" w14:textId="77777777" w:rsidR="009E7499" w:rsidRPr="0061661F" w:rsidRDefault="00C2067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6A2464AF" id="Поле 23" o:spid="_x0000_s1053" type="#_x0000_t202" style="position:absolute;margin-left:355pt;margin-top:-54.45pt;width:42.8pt;height:12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GGz2AEAAJgDAAAOAAAAZHJzL2Uyb0RvYy54bWysU9uO0zAQfUfiHyy/07SFLShqulp2tQhp&#10;uUgLH+A4dmOReMyM26R8PWOn6XJ5Q7xYkxn7zDlnJtvrse/E0SA58JVcLZZSGK+hcX5fya9f7l+8&#10;kYKi8o3qwJtKngzJ693zZ9shlGYNLXSNQcEgnsohVLKNMZRFQbo1vaIFBOO5aAF7FfkT90WDamD0&#10;vivWy+WmGACbgKANEWfvpqLcZXxrjY6frCUTRVdJ5hbzifms01nstqrcowqt02ca6h9Y9Mp5bnqB&#10;ulNRiQO6v6B6pxEIbFxo6Auw1mmTNbCa1fIPNY+tCiZrYXMoXGyi/werPx4fw2cUcXwLIw8wi6Dw&#10;APobCQ+3rfJ7c4MIQ2tUw41XybJiCFSenyarqaQEUg8foOEhq0OEDDRa7JMrrFMwOg/gdDHdjFFo&#10;Tl69enm14Yrm0mqzTnHqoMr5cUCK7wz0IgWVRJ5pBlfHB4rT1flK6uXh3nVdnmvnf0swZspk8onv&#10;xDyO9ShcU8n169Q4iamhObEchGldeL05aAF/SDHwqlSSvh8UGim6954tSXs1BzgH9Rwor/lpJaMU&#10;U3gbp/07BHT7lpEn0z3csG3WZUlPLM58efzZlPOqpv369Tvfevqhdj8BAAD//wMAUEsDBBQABgAI&#10;AAAAIQBHfbIe4gAAAAwBAAAPAAAAZHJzL2Rvd25yZXYueG1sTI/BTsMwEETvSP0Haytxa+1QkSYh&#10;TlUhOCEh0nDg6CRuYjVeh9htw9+znMpxdkazb/LdbAd20ZM3DiVEawFMY+Nag52Ez+p1lQDzQWGr&#10;Bodawo/2sCsWd7nKWnfFUl8OoWNUgj5TEvoQxoxz3/TaKr92o0byjm6yKpCcOt5O6krlduAPQsTc&#10;KoP0oVejfu51czqcrYT9F5Yv5vu9/iiPpamqVOBbfJLyfjnvn4AFPYdbGP7wCR0KYqrdGVvPBgnb&#10;SNCWIGEViSQFRpFt+hgDq+mUbDbAi5z/H1H8AgAA//8DAFBLAQItABQABgAIAAAAIQC2gziS/gAA&#10;AOEBAAATAAAAAAAAAAAAAAAAAAAAAABbQ29udGVudF9UeXBlc10ueG1sUEsBAi0AFAAGAAgAAAAh&#10;ADj9If/WAAAAlAEAAAsAAAAAAAAAAAAAAAAALwEAAF9yZWxzLy5yZWxzUEsBAi0AFAAGAAgAAAAh&#10;ADnQYbPYAQAAmAMAAA4AAAAAAAAAAAAAAAAALgIAAGRycy9lMm9Eb2MueG1sUEsBAi0AFAAGAAgA&#10;AAAhAEd9sh7iAAAADAEAAA8AAAAAAAAAAAAAAAAAMgQAAGRycy9kb3ducmV2LnhtbFBLBQYAAAAA&#10;BAAEAPMAAABBBQAAAAA=&#10;" filled="f" stroked="f">
              <v:textbox inset="0,0,0,0">
                <w:txbxContent>
                  <w:p w14:paraId="6194621A" w14:textId="77777777" w:rsidR="009E7499" w:rsidRPr="0061661F" w:rsidRDefault="00000000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94080" behindDoc="0" locked="0" layoutInCell="1" allowOverlap="1" wp14:anchorId="19CB6E0A" wp14:editId="2C492F8E">
              <wp:simplePos x="0" y="0"/>
              <wp:positionH relativeFrom="page">
                <wp:posOffset>5578475</wp:posOffset>
              </wp:positionH>
              <wp:positionV relativeFrom="page">
                <wp:posOffset>9555479</wp:posOffset>
              </wp:positionV>
              <wp:extent cx="1800225" cy="0"/>
              <wp:effectExtent l="0" t="0" r="0" b="0"/>
              <wp:wrapNone/>
              <wp:docPr id="46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6A68011" id="Прямая соединительная линия 22" o:spid="_x0000_s1026" style="position:absolute;z-index:251694080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lK5rwEAAEkDAAAOAAAAZHJzL2Uyb0RvYy54bWysU8Fu2zAMvQ/YPwi6L3YCdOiMOD2k7S7d&#10;FqDdBzCSbAuTRYFUYufvJ6lJWmy3YT4IpEg+PT7S67t5dOJoiC36Vi4XtRTGK9TW9638+fL46VYK&#10;juA1OPSmlSfD8m7z8cN6Co1Z4YBOGxIJxHMzhVYOMYamqlgNZgReYDA+BTukEWJyqa80wZTQR1et&#10;6vpzNSHpQKgMc7q9fw3KTcHvOqPij65jE4VrZeIWy0nl3Oez2qyh6QnCYNWZBvwDixGsT49eoe4h&#10;gjiQ/QtqtIqQsYsLhWOFXWeVKT2kbpb1H908DxBM6SWJw+EqE/8/WPX9uPU7ytTV7J/DE6pfLDxu&#10;B/C9KQReTiENbpmlqqbAzbUkOxx2JPbTN9QpBw4RiwpzR2OGTP2JuYh9uopt5ihUulze1vVqdSOF&#10;usQqaC6FgTh+NTiKbLTSWZ91gAaOTxwzEWguKfna46N1rszSeTEl8C/1TV0qGJ3VOZrzmPr91pE4&#10;Ql6H8pW2UuR9GuHB64I2GNAPZzuCda92et35sxpZgLxt3OxRn3Z0USnNq9A871ZeiPd+qX77Aza/&#10;AQAA//8DAFBLAwQUAAYACAAAACEAJIQNGN4AAAAOAQAADwAAAGRycy9kb3ducmV2LnhtbEyPwU7D&#10;MBBE70j8g7VI3KjTqikmxKmgEpfeCBVw3MYmiYjXUeymyd+zPSA47szT7Ey+nVwnRjuE1pOG5SIB&#10;YanypqVaw+Ht5U6BCBHJYOfJaphtgG1xfZVjZvyZXu1YxlpwCIUMNTQx9pmUoWqsw7DwvSX2vvzg&#10;MPI51NIMeOZw18lVkmykw5b4Q4O93TW2+i5PjlPSD/W8R3WY5678fFjv3vcjOa1vb6anRxDRTvEP&#10;hkt9rg4Fdzr6E5kgOg3qXqWMspEmax5xQZabFe87/mqyyOX/GcUPAAAA//8DAFBLAQItABQABgAI&#10;AAAAIQC2gziS/gAAAOEBAAATAAAAAAAAAAAAAAAAAAAAAABbQ29udGVudF9UeXBlc10ueG1sUEsB&#10;Ai0AFAAGAAgAAAAhADj9If/WAAAAlAEAAAsAAAAAAAAAAAAAAAAALwEAAF9yZWxzLy5yZWxzUEsB&#10;Ai0AFAAGAAgAAAAhAP8+UrmvAQAASQMAAA4AAAAAAAAAAAAAAAAALgIAAGRycy9lMm9Eb2MueG1s&#10;UEsBAi0AFAAGAAgAAAAhACSEDRjeAAAADg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0EB21DBA" wp14:editId="622B1274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0" t="0" r="6985" b="17145"/>
              <wp:wrapNone/>
              <wp:docPr id="45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CB79772" id="Прямая соединительная линия 21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vYIuQEAAFYDAAAOAAAAZHJzL2Uyb0RvYy54bWysU8lu2zAQvRfoPxC815LdKmgFyzk4TXtI&#10;WwNJPmDMRSJKcQgObdl/X5JRnC63oDoQ5Cxv3rwZra9Po2VHFcig6/hyUXOmnEBpXN/xx4fbdx85&#10;owhOgkWnOn5WxK83b9+sJ9+qFQ5opQosgThqJ9/xIUbfVhWJQY1AC/TKJafGMEJMz9BXMsCU0Edb&#10;rer6qpowSB9QKKJkvXly8k3B11qJ+ENrUpHZjidusZyhnPt8Vps1tH0APxgx04BXsBjBuFT0AnUD&#10;EdghmH+gRiMCEuq4EDhWqLURqvSQulnWf3VzP4BXpZckDvmLTPT/YMX349btQqYuTu7e36H4Sczh&#10;dgDXq0Lg4ezT4JZZqmry1F5S8oP8LrD99A1lioFDxKLCSYeRaWv815yYwVOn7FRkP19kV6fIRDIu&#10;V/VVw5lInqb58L5pSiloM0rO9YHiF4Ujy5eOW+OyKNDC8Y5iZvUSks0Ob421ZbDWsSnhf6qbumQQ&#10;WiOzN8dR6PdbG9gR8m6Uby78R1jAg5MFbVAgP8/3CMY+3VN162Zpshp59ajdozzvwrNkaXiF5rxo&#10;eTt+f5fsl99h8wsAAP//AwBQSwMEFAAGAAgAAAAhAF7dqAzhAAAADwEAAA8AAABkcnMvZG93bnJl&#10;di54bWxMj8FuwjAQRO+V+AdrkXpBxW5L0iiNg6pKRapED0A/wMRLkjZeR7GB9O9ZTvQ2ox3NvC2W&#10;o+vECYfQetLwOFcgkCpvW6o1fO8+HjIQIRqypvOEGv4wwLKc3BUmt/5MGzxtYy24hEJuNDQx9rmU&#10;oWrQmTD3PRLfDn5wJrIdamkHc+Zy18knpVLpTEu80Jge3xusfrdHpyHMaP21WfPoDvGgfmb9auU+&#10;tb6fjm+vICKO8RaGKz6jQ8lMe38kG0THXi2ylLOsFi9pAuKaUYlitWeVpM8ZyLKQ//8oLwAAAP//&#10;AwBQSwECLQAUAAYACAAAACEAtoM4kv4AAADhAQAAEwAAAAAAAAAAAAAAAAAAAAAAW0NvbnRlbnRf&#10;VHlwZXNdLnhtbFBLAQItABQABgAIAAAAIQA4/SH/1gAAAJQBAAALAAAAAAAAAAAAAAAAAC8BAABf&#10;cmVscy8ucmVsc1BLAQItABQABgAIAAAAIQASFvYIuQEAAFYDAAAOAAAAAAAAAAAAAAAAAC4CAABk&#10;cnMvZTJvRG9jLnhtbFBLAQItABQABgAIAAAAIQBe3agM4QAAAA8BAAAPAAAAAAAAAAAAAAAAABME&#10;AABkcnMvZG93bnJldi54bWxQSwUGAAAAAAQABADzAAAAI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296FDA96" wp14:editId="43217C4A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0" t="0" r="9525" b="17780"/>
              <wp:wrapNone/>
              <wp:docPr id="44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624568D" id="Прямая соединительная линия 20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ev2ugEAAFUDAAAOAAAAZHJzL2Uyb0RvYy54bWysU8tu2zAQvBfoPxC815JdqG0Eyzk4TXtI&#10;WwNJPmDNh0SU4hJc2pL/viTjOEF7C6oDsdzHcHZ2tb6eR8uOKpBB1/HlouZMOYHSuL7jjw+3H75w&#10;RhGcBItOdfykiF9v3r9bT75VKxzQShVYAnHUTr7jQ4y+rSoSgxqBFuiVS0GNYYSYrqGvZIApoY+2&#10;WtX1p2rCIH1AoYiS9+YpyDcFX2sl4i+tSUVmO564xXKGcu7zWW3W0PYB/GDEmQa8gcUIxqVHL1A3&#10;EIEdgvkHajQiIKGOC4FjhVoboUoPqZtl/Vc39wN4VXpJ4pC/yET/D1b8PG7dLmTqYnb3/g7Fb2IO&#10;twO4XhUCDyefBrfMUlWTp/ZSki/kd4Htpx8oUw4cIhYVZh1Gpq3x33NhBk+dsrnIfrrIrubIRHJe&#10;NauGM5ECTfPx86oMpYI2g+RSHyh+UziybHTcGpc1gRaOdxQzqZeU7HZ4a6wtc7WOTYnAVd3UpYLQ&#10;GpmjOY9Cv9/awI6QV6N8pcUUeZ0W8OBkQRsUyK9nO4KxT3Z63bqzMlmMvHnU7lGeduFZsTS7QvO8&#10;Z3k5Xt9L9cvfsPkDAAD//wMAUEsDBBQABgAIAAAAIQAE+W0Y4gAAAA0BAAAPAAAAZHJzL2Rvd25y&#10;ZXYueG1sTI/BTsMwEETvSPyDtUhcKupAiNumcSqERCWkcmjLB7jxNgnE6yh22/D3LKdy3J3RzJti&#10;NbpOnHEIrScNj9MEBFLlbUu1hs/928McRIiGrOk8oYYfDLAqb28Kk1t/oS2ed7EWHEIhNxqaGPtc&#10;ylA16EyY+h6JtaMfnIl8DrW0g7lwuOvkU5Io6UxL3NCYHl8brL53J6chTGjzsd1w6R7xmHxN+vXa&#10;vWt9fze+LEFEHOPVDH/4jA4lMx38iWwQnYaFShk9svA8UxkItixUloI48CtT6QxkWcj/K8pfAAAA&#10;//8DAFBLAQItABQABgAIAAAAIQC2gziS/gAAAOEBAAATAAAAAAAAAAAAAAAAAAAAAABbQ29udGVu&#10;dF9UeXBlc10ueG1sUEsBAi0AFAAGAAgAAAAhADj9If/WAAAAlAEAAAsAAAAAAAAAAAAAAAAALwEA&#10;AF9yZWxzLy5yZWxzUEsBAi0AFAAGAAgAAAAhACHt6/a6AQAAVQMAAA4AAAAAAAAAAAAAAAAALgIA&#10;AGRycy9lMm9Eb2MueG1sUEsBAi0AFAAGAAgAAAAhAAT5bRjiAAAADQEAAA8AAAAAAAAAAAAAAAAA&#10;FAQAAGRycy9kb3ducmV2LnhtbFBLBQYAAAAABAAEAPMAAAAj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76AA0DE1" wp14:editId="74E35943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0" t="0" r="10160" b="11430"/>
              <wp:wrapNone/>
              <wp:docPr id="43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826ADAB" id="Прямая соединительная линия 19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gjtuwEAAFYDAAAOAAAAZHJzL2Uyb0RvYy54bWysU8lu2zAQvRfIPxC8x5KTLrZgOQcnaQ9p&#10;ayDpB4y5SEQpDsGhLfnvSzKuE7S3IDoQw1ke37wZrW6mwbKDCmTQtXw+qzlTTqA0rmv5r6f7ywVn&#10;FMFJsOhUy4+K+M364sNq9I26wh6tVIElEEfN6Fvex+ibqiLRqwFohl65FNQYBojpGrpKBhgT+mCr&#10;q7r+XI0YpA8oFFHy3j4H+brga61E/Kk1qchsyxO3WM5Qzl0+q/UKmi6A74040YA3sBjAuPToGeoW&#10;IrB9MP9BDUYEJNRxJnCoUGsjVOkhdTOv/+nmsQevSi9JHPJnmej9YMWPw8ZtQ6YuJvfoH1D8JuZw&#10;04PrVCHwdPRpcPMsVTV6as4l+UJ+G9hu/I4y5cA+YlFh0mFg2hr/LRdm8NQpm4rsx7PsaopMJOdi&#10;sUyjESkwr5fXH7+UqVTQZJRc6wPFrwoHlo2WW+OyKNDA4YFiZvWSkt0O7421ZbDWsTGhLutPdakg&#10;tEbmaM6j0O02NrAD5N0oX+kxRV6nBdw7WdB6BfLuZEcw9tlOr1t3kiarkVePmh3K4zb8lSwNr9A8&#10;LVrejtf3Uv3yO6z/AAAA//8DAFBLAwQUAAYACAAAACEAWDRgf+AAAAANAQAADwAAAGRycy9kb3du&#10;cmV2LnhtbEyPTU7DMBCF90jcwRokNhW1i0pihTgVQqISUlm05QBuPE0C8TiK3TbcnmFFlzPv0/sp&#10;V5PvxRnH2AUysJgrEEh1cB01Bj73bw8aREyWnO0DoYEfjLCqbm9KW7hwoS2ed6kRbEKxsAbalIZC&#10;yli36G2chwGJtWMYvU18jo10o72wue/lo1KZ9LYjTmjtgK8t1t+7kzcQZ7T52G44dI94VF+zYb32&#10;78bc300vzyASTukfhr/6XB0q7nQIJ3JR9AZ0rnNGWVjm2RMIRrRWCxAHfmVLFmVVyusV1S8AAAD/&#10;/wMAUEsBAi0AFAAGAAgAAAAhALaDOJL+AAAA4QEAABMAAAAAAAAAAAAAAAAAAAAAAFtDb250ZW50&#10;X1R5cGVzXS54bWxQSwECLQAUAAYACAAAACEAOP0h/9YAAACUAQAACwAAAAAAAAAAAAAAAAAvAQAA&#10;X3JlbHMvLnJlbHNQSwECLQAUAAYACAAAACEAZYYI7bsBAABWAwAADgAAAAAAAAAAAAAAAAAuAgAA&#10;ZHJzL2Uyb0RvYy54bWxQSwECLQAUAAYACAAAACEAWDRgf+AAAAANAQAADwAAAAAAAAAAAAAAAAAV&#10;BAAAZHJzL2Rvd25yZXYueG1sUEsFBgAAAAAEAAQA8wAAAC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719680" behindDoc="0" locked="0" layoutInCell="1" allowOverlap="1" wp14:anchorId="50E4482A" wp14:editId="60B15197">
              <wp:simplePos x="0" y="0"/>
              <wp:positionH relativeFrom="column">
                <wp:posOffset>-360680</wp:posOffset>
              </wp:positionH>
              <wp:positionV relativeFrom="paragraph">
                <wp:posOffset>-518161</wp:posOffset>
              </wp:positionV>
              <wp:extent cx="2344420" cy="0"/>
              <wp:effectExtent l="0" t="0" r="0" b="0"/>
              <wp:wrapNone/>
              <wp:docPr id="42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09E3BB1" id="Прямая соединительная линия 18" o:spid="_x0000_s1026" style="position:absolute;z-index:2517196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LtVsAEAAEkDAAAOAAAAZHJzL2Uyb0RvYy54bWysU01v2zAMvQ/YfxB0X+xk2bAZcXpI1126&#10;LUC7H8BIsi1UFgVSiZN/P0lN0mK7DfVBoPjx9PhIr26OoxMHQ2zRt3I+q6UwXqG2vm/l78e7D1+k&#10;4Aheg0NvWnkyLG/W79+tptCYBQ7otCGRQDw3U2jlEGNoqorVYEbgGQbjU7BDGiGmK/WVJpgS+uiq&#10;RV1/riYkHQiVYU7e2+egXBf8rjMq/uo6NlG4ViZusZxUzl0+q/UKmp4gDFadacB/sBjB+vToFeoW&#10;Iog92X+gRqsIGbs4UzhW2HVWmdJD6mZe/9XNwwDBlF6SOByuMvHbwaqfh43fUqaujv4h3KN6YuFx&#10;M4DvTSHweAppcPMsVTUFbq4l+cJhS2I3/UCdcmAfsahw7GjMkKk/cSxin65im2MUKjkXH5fL5SLN&#10;RF1iFTSXwkAcvxscRTZa6azPOkADh3uOmQg0l5Ts9nhnnSuzdF5Mie3X+lNdKhid1Tma85j63caR&#10;OEBeh/KVtlLkdRrh3uuCNhjQ3852BOue7fS682c1sgB527jZoT5t6aJSmlehed6tvBCv76X65Q9Y&#10;/wEAAP//AwBQSwMEFAAGAAgAAAAhAACePw3dAAAACwEAAA8AAABkcnMvZG93bnJldi54bWxMj01P&#10;g0AQhu8m/ofNmHhrF2pLKLI02sRLb2KjPW7ZEYjsLGG3FP69Y2Kit/l488wz+W6ynRhx8K0jBfEy&#10;AoFUOdNSreD49rJIQfigyejOESqY0cOuuL3JdWbclV5xLEMtGEI+0wqaEPpMSl81aLVfuh6Jd59u&#10;sDpwO9TSDPrKcNvJVRQl0uqW+EKje9w3WH2VF8uUzUf6fNDpcZ678rRd798PI1ml7u+mp0cQAafw&#10;F4YffVaHgp3O7kLGi07BYpOweuAijRMQnHiIV2sQ59+JLHL5/4fiGwAA//8DAFBLAQItABQABgAI&#10;AAAAIQC2gziS/gAAAOEBAAATAAAAAAAAAAAAAAAAAAAAAABbQ29udGVudF9UeXBlc10ueG1sUEsB&#10;Ai0AFAAGAAgAAAAhADj9If/WAAAAlAEAAAsAAAAAAAAAAAAAAAAALwEAAF9yZWxzLy5yZWxzUEsB&#10;Ai0AFAAGAAgAAAAhACHgu1WwAQAASQMAAA4AAAAAAAAAAAAAAAAALgIAAGRycy9lMm9Eb2MueG1s&#10;UEsBAi0AFAAGAAgAAAAhAACePw3dAAAACwEAAA8AAAAAAAAAAAAAAAAACgQAAGRycy9kb3ducmV2&#10;LnhtbFBLBQYAAAAABAAEAPMAAAAUBQAAAAA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89984" behindDoc="0" locked="0" layoutInCell="1" allowOverlap="1" wp14:anchorId="0D9401FF" wp14:editId="021D5BF2">
              <wp:simplePos x="0" y="0"/>
              <wp:positionH relativeFrom="page">
                <wp:posOffset>3063875</wp:posOffset>
              </wp:positionH>
              <wp:positionV relativeFrom="page">
                <wp:posOffset>9386569</wp:posOffset>
              </wp:positionV>
              <wp:extent cx="4314190" cy="0"/>
              <wp:effectExtent l="0" t="0" r="0" b="0"/>
              <wp:wrapNone/>
              <wp:docPr id="41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8F8ECCA" id="Прямая соединительная линия 17" o:spid="_x0000_s1026" style="position:absolute;z-index:251689984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Cw1sAEAAEkDAAAOAAAAZHJzL2Uyb0RvYy54bWysU01v2zAMvQ/YfxB0X2x33bAacXpI1126&#10;LUC7H8BIsi1UFgVSiZN/P0lNsmK7DfVBoPjx9PhIL28PkxN7Q2zRd7JZ1FIYr1BbP3Ty19P9hy9S&#10;cASvwaE3nTwalrer9++Wc2jNFY7otCGRQDy3c+jkGGNoq4rVaCbgBQbjU7BHmiCmKw2VJpgT+uSq&#10;q7r+XM1IOhAqw5y8dy9BuSr4fW9U/Nn3bKJwnUzcYjmpnNt8VqsltANBGK060YD/YDGB9enRC9Qd&#10;RBA7sv9ATVYRMvZxoXCqsO+tMqWH1E1T/9XN4wjBlF6SOBwuMvHbwaof+7XfUKauDv4xPKB6ZuFx&#10;PYIfTCHwdAxpcE2WqpoDt5eSfOGwIbGdv6NOObCLWFQ49DRlyNSfOBSxjxexzSEKlZzXH5vr5ibN&#10;RJ1jFbTnwkAcvxmcRDY66azPOkAL+weOmQi055Ts9nhvnSuzdF7Mie1N/akuFYzO6hzNeUzDdu1I&#10;7CGvQ/lKWynyOo1w53VBGw3oryc7gnUvdnrd+ZMaWYC8bdxuUR83dFYpzavQPO1WXojX91L95w9Y&#10;/QYAAP//AwBQSwMEFAAGAAgAAAAhANsgf2rfAAAADgEAAA8AAABkcnMvZG93bnJldi54bWxMj8FO&#10;wzAMhu9IvENkJG4sbdWNrGs6wSQuu9FNwDFrvLaicaom69q3JzsgONr/r8+f8+1kOjbi4FpLEuJF&#10;BAypsrqlWsLx8PYkgDmvSKvOEkqY0cG2uL/LVabtld5xLH3NAoRcpiQ03vcZ565q0Ci3sD1SyM52&#10;MMqHcai5HtQ1wE3HkyhacaNaChca1eOuweq7vJhAWX6K170Sx3nuyq91uvvYj2SkfHyYXjbAPE7+&#10;rww3/aAORXA62QtpxzoJqUiWoRqC9FkkwG6VeBWvgZ1+d7zI+f83ih8AAAD//wMAUEsBAi0AFAAG&#10;AAgAAAAhALaDOJL+AAAA4QEAABMAAAAAAAAAAAAAAAAAAAAAAFtDb250ZW50X1R5cGVzXS54bWxQ&#10;SwECLQAUAAYACAAAACEAOP0h/9YAAACUAQAACwAAAAAAAAAAAAAAAAAvAQAAX3JlbHMvLnJlbHNQ&#10;SwECLQAUAAYACAAAACEATxwsNbABAABJAwAADgAAAAAAAAAAAAAAAAAuAgAAZHJzL2Uyb0RvYy54&#10;bWxQSwECLQAUAAYACAAAACEA2yB/at8AAAAOAQAADwAAAAAAAAAAAAAAAAAKBAAAZHJzL2Rvd25y&#10;ZXYueG1sUEsFBgAAAAAEAAQA8wAAABY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3B5D1141" wp14:editId="7C6BC93F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0" t="0" r="0" b="0"/>
              <wp:wrapNone/>
              <wp:docPr id="40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6CE8A3" w14:textId="77777777" w:rsidR="009E7499" w:rsidRPr="00B51140" w:rsidRDefault="00C20672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3B5D1141" id="Поле 16" o:spid="_x0000_s1054" type="#_x0000_t202" style="position:absolute;margin-left:355pt;margin-top:.65pt;width:142pt;height:28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5gx2wEAAJkDAAAOAAAAZHJzL2Uyb0RvYy54bWysU9tu2zAMfR+wfxD0vthJhyAw4hRdiw4D&#10;ugvQ7gMUWbaF2aJGKrGzrx8lx+nWvg17EShROjznkNpej30njgbJgivlcpFLYZyGyrqmlN+f7t9t&#10;pKCgXKU6cKaUJ0Pyevf2zXbwhVlBC11lUDCIo2LwpWxD8EWWkW5Nr2gB3jhO1oC9CrzFJqtQDYze&#10;d9kqz9fZAFh5BG2I+PRuSspdwq9ro8PXuiYTRFdK5hbSimndxzXbbVXRoPKt1Wca6h9Y9Mo6LnqB&#10;ulNBiQPaV1C91QgEdVho6DOoa6tN0sBqlvkLNY+t8iZpYXPIX2yi/wervxwf/TcUYfwAIzcwiSD/&#10;APoHCQe3rXKNuUGEoTWq4sLLaFk2eCrOT6PVVFAE2Q+foeImq0OABDTW2EdXWKdgdG7A6WK6GYPQ&#10;seQmv3qfc0pz7mqdrzepK5kq5tceKXw00IsYlBK5qQldHR8oRDaqmK/EYg7ubdelxnburwO+GE8S&#10;+0h4oh7G/ShsVcrVJmqLavZQnVgPwjQvPN8ctIC/pBh4VkpJPw8KjRTdJ8eexMGaA5yD/Rwop/lp&#10;KYMUU3gbpgE8eLRNy8iT6w5u2LfaJknPLM58uf9J6XlW44D9uU+3nn/U7jcAAAD//wMAUEsDBBQA&#10;BgAIAAAAIQDwfeXK3gAAAAgBAAAPAAAAZHJzL2Rvd25yZXYueG1sTI/LTsMwEEX3SPyDNUjsqB0e&#10;pQlxqgrBCgk1DQuWTjxNosbjELtt+HuGFSyvzujOufl6doM44RR6TxqShQKB1HjbU6vho3q9WYEI&#10;0ZA1gyfU8I0B1sXlRW4y689U4mkXW8ElFDKjoYtxzKQMTYfOhIUfkZjt/eRM5Di10k7mzOVukLdK&#10;LaUzPfGHzoz43GFz2B2dhs0nlS/913u9LfdlX1WporflQevrq3nzBCLiHP+O4Vef1aFgp9ofyQYx&#10;aHhMFG+JDO5AME/Te861hodVArLI5f8BxQ8AAAD//wMAUEsBAi0AFAAGAAgAAAAhALaDOJL+AAAA&#10;4QEAABMAAAAAAAAAAAAAAAAAAAAAAFtDb250ZW50X1R5cGVzXS54bWxQSwECLQAUAAYACAAAACEA&#10;OP0h/9YAAACUAQAACwAAAAAAAAAAAAAAAAAvAQAAX3JlbHMvLnJlbHNQSwECLQAUAAYACAAAACEA&#10;PjuYMdsBAACZAwAADgAAAAAAAAAAAAAAAAAuAgAAZHJzL2Uyb0RvYy54bWxQSwECLQAUAAYACAAA&#10;ACEA8H3lyt4AAAAIAQAADwAAAAAAAAAAAAAAAAA1BAAAZHJzL2Rvd25yZXYueG1sUEsFBgAAAAAE&#10;AAQA8wAAAEAFAAAAAA==&#10;" filled="f" stroked="f">
              <v:textbox inset="0,0,0,0">
                <w:txbxContent>
                  <w:p w14:paraId="386CE8A3" w14:textId="77777777" w:rsidR="009E7499" w:rsidRPr="00B51140" w:rsidRDefault="00000000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714560" behindDoc="0" locked="0" layoutInCell="1" allowOverlap="1" wp14:anchorId="4E14768A" wp14:editId="02146155">
              <wp:simplePos x="0" y="0"/>
              <wp:positionH relativeFrom="page">
                <wp:posOffset>720090</wp:posOffset>
              </wp:positionH>
              <wp:positionV relativeFrom="page">
                <wp:posOffset>9929494</wp:posOffset>
              </wp:positionV>
              <wp:extent cx="2339975" cy="0"/>
              <wp:effectExtent l="0" t="0" r="0" b="0"/>
              <wp:wrapNone/>
              <wp:docPr id="39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28126D9" id="Прямая соединительная линия 15" o:spid="_x0000_s1026" style="position:absolute;z-index:251714560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NoxoOrfAAAADQEAAA8AAABkcnMvZG93bnJldi54bWxMj8FO&#10;w0AMRO9I/MPKSFwquklTSgnZVAjIjQsFxNVNTBKR9abZbZvy9ZgDKjePPRq/yVaj7dSeBt86NhBP&#10;I1DEpatarg28vRZXS1A+IFfYOSYDR/Kwys/PMkwrd+AX2q9DrSSEfYoGmhD6VGtfNmTRT11PLLdP&#10;N1gMIodaVwMeJNx2ehZFC22xZfnQYE8PDZVf65014It32hbfk3ISfSS1o9n28fkJjbm8GO/vQAUa&#10;w8kMv/iCDrkwbdyOK6860XEyF6sM14vkBpRY5sv4FtTmb6XzTP9vkf8AAAD//wMAUEsBAi0AFAAG&#10;AAgAAAAhALaDOJL+AAAA4QEAABMAAAAAAAAAAAAAAAAAAAAAAFtDb250ZW50X1R5cGVzXS54bWxQ&#10;SwECLQAUAAYACAAAACEAOP0h/9YAAACUAQAACwAAAAAAAAAAAAAAAAAvAQAAX3JlbHMvLnJlbHNQ&#10;SwECLQAUAAYACAAAACEAzPs/srABAABIAwAADgAAAAAAAAAAAAAAAAAuAgAAZHJzL2Uyb0RvYy54&#10;bWxQSwECLQAUAAYACAAAACEA2jGg6t8AAAANAQAADwAAAAAAAAAAAAAAAAAKBAAAZHJzL2Rvd25y&#10;ZXYueG1sUEsFBgAAAAAEAAQA8wAAABY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711488" behindDoc="0" locked="0" layoutInCell="1" allowOverlap="1" wp14:anchorId="62E69B25" wp14:editId="43DACD29">
              <wp:simplePos x="0" y="0"/>
              <wp:positionH relativeFrom="page">
                <wp:posOffset>5579745</wp:posOffset>
              </wp:positionH>
              <wp:positionV relativeFrom="page">
                <wp:posOffset>9929494</wp:posOffset>
              </wp:positionV>
              <wp:extent cx="1800225" cy="0"/>
              <wp:effectExtent l="0" t="0" r="0" b="0"/>
              <wp:wrapNone/>
              <wp:docPr id="38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8A19FBD" id="Прямая соединительная линия 14" o:spid="_x0000_s1026" style="position:absolute;z-index:25171148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lK5rwEAAEkDAAAOAAAAZHJzL2Uyb0RvYy54bWysU8Fu2zAMvQ/YPwi6L3YCdOiMOD2k7S7d&#10;FqDdBzCSbAuTRYFUYufvJ6lJWmy3YT4IpEg+PT7S67t5dOJoiC36Vi4XtRTGK9TW9638+fL46VYK&#10;juA1OPSmlSfD8m7z8cN6Co1Z4YBOGxIJxHMzhVYOMYamqlgNZgReYDA+BTukEWJyqa80wZTQR1et&#10;6vpzNSHpQKgMc7q9fw3KTcHvOqPij65jE4VrZeIWy0nl3Oez2qyh6QnCYNWZBvwDixGsT49eoe4h&#10;gjiQ/QtqtIqQsYsLhWOFXWeVKT2kbpb1H908DxBM6SWJw+EqE/8/WPX9uPU7ytTV7J/DE6pfLDxu&#10;B/C9KQReTiENbpmlqqbAzbUkOxx2JPbTN9QpBw4RiwpzR2OGTP2JuYh9uopt5ihUulze1vVqdSOF&#10;usQqaC6FgTh+NTiKbLTSWZ91gAaOTxwzEWguKfna46N1rszSeTEl8C/1TV0qGJ3VOZrzmPr91pE4&#10;Ql6H8pW2UuR9GuHB64I2GNAPZzuCda92et35sxpZgLxt3OxRn3Z0USnNq9A871ZeiPd+qX77Aza/&#10;AQAA//8DAFBLAwQUAAYACAAAACEAV6Lvg94AAAAOAQAADwAAAGRycy9kb3ducmV2LnhtbEyPwU7D&#10;MBBE70j8g7VI3KjTQFMT4lRQiUtvhAo4urFJIux1FLtp8vdsD6jcdndGs2+KzeQsG80QOo8SlosE&#10;mMHa6w4bCfv31zsBLESFWlmPRsJsAmzK66tC5dqf8M2MVWwYhWDIlYQ2xj7nPNStcSosfG+QtG8/&#10;OBVpHRquB3WicGd5miQZd6pD+tCq3mxbU/9UR0cpq0/xslNiP8+2+np82H7sRnRS3t5Mz0/Aopni&#10;xQxnfEKHkpgO/og6MCtBrMWarCSssnuazpZllqbADn83Xhb8f43yFwAA//8DAFBLAQItABQABgAI&#10;AAAAIQC2gziS/gAAAOEBAAATAAAAAAAAAAAAAAAAAAAAAABbQ29udGVudF9UeXBlc10ueG1sUEsB&#10;Ai0AFAAGAAgAAAAhADj9If/WAAAAlAEAAAsAAAAAAAAAAAAAAAAALwEAAF9yZWxzLy5yZWxzUEsB&#10;Ai0AFAAGAAgAAAAhAP8+UrmvAQAASQMAAA4AAAAAAAAAAAAAAAAALgIAAGRycy9lMm9Eb2MueG1s&#10;UEsBAi0AFAAGAAgAAAAhAFei74PeAAAADg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710464" behindDoc="0" locked="0" layoutInCell="1" allowOverlap="1" wp14:anchorId="3BFD6BE5" wp14:editId="04210D68">
              <wp:simplePos x="0" y="0"/>
              <wp:positionH relativeFrom="page">
                <wp:posOffset>1799589</wp:posOffset>
              </wp:positionH>
              <wp:positionV relativeFrom="page">
                <wp:posOffset>9029700</wp:posOffset>
              </wp:positionV>
              <wp:extent cx="0" cy="539750"/>
              <wp:effectExtent l="0" t="0" r="19050" b="12700"/>
              <wp:wrapNone/>
              <wp:docPr id="37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C6F13AF" id="Прямая соединительная линия 13" o:spid="_x0000_s1026" style="position:absolute;z-index:251710464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D7/a4beAAAADQEAAA8AAABkcnMvZG93bnJldi54bWxMj8FOwzAQ&#10;RO9I/IO1SNyoTUghhDgVVOLSG6ECjm68JBHxOordNPl7FnGA486MZt8Um9n1YsIxdJ40XK8UCKTa&#10;244aDfvX56sMRIiGrOk9oYYFA2zK87PC5Naf6AWnKjaCSyjkRkMb45BLGeoWnQkrPyCx9+lHZyKf&#10;YyPtaE5c7nqZKHUrnemIP7RmwG2L9Vd1dNyyfs+edibbL0tffdyn27fdRE7ry4v58QFExDn+heEH&#10;n9GhZKaDP5INoteQZDcpR9lIk4RXceRXOrC0VncKZFnI/yvKbwAAAP//AwBQSwECLQAUAAYACAAA&#10;ACEAtoM4kv4AAADhAQAAEwAAAAAAAAAAAAAAAAAAAAAAW0NvbnRlbnRfVHlwZXNdLnhtbFBLAQIt&#10;ABQABgAIAAAAIQA4/SH/1gAAAJQBAAALAAAAAAAAAAAAAAAAAC8BAABfcmVscy8ucmVsc1BLAQIt&#10;ABQABgAIAAAAIQCsS+3HrQEAAEgDAAAOAAAAAAAAAAAAAAAAAC4CAABkcnMvZTJvRG9jLnhtbFBL&#10;AQItABQABgAIAAAAIQA+/2uG3gAAAA0BAAAPAAAAAAAAAAAAAAAAAAc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030C00C3" wp14:editId="7E85F23B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0"/>
              <wp:wrapNone/>
              <wp:docPr id="36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FFCB06" w14:textId="77777777" w:rsidR="009E7499" w:rsidRPr="00961A19" w:rsidRDefault="00C20672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030C00C3" id="Поле 12" o:spid="_x0000_s1055" type="#_x0000_t202" style="position:absolute;margin-left:165.45pt;margin-top:-85.1pt;width:321.65pt;height:11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AiI2wEAAJkDAAAOAAAAZHJzL2Uyb0RvYy54bWysU0tu2zAQ3RfoHQjua8mGHSSC5SBN4KJA&#10;+gHSHGBMURZRicMOaUvu6TukLKdNd0U3xGhIPr7PaH07dK04avIGbSnns1wKbRVWxu5L+fxt++5a&#10;Ch/AVtCi1aU8aS9vN2/frHtX6AU22FaaBINYX/SulE0IrsgyrxrdgZ+h05Y3a6QOAn/SPqsIekbv&#10;2myR51dZj1Q5QqW95+7DuCk3Cb+utQpf6trrINpSMreQVkrrLq7ZZg3FnsA1Rp1pwD+w6MBYfvQC&#10;9QABxIHMX1CdUYQe6zBT2GVY10bppIHVzPNXap4acDppYXO8u9jk/x+s+nx8cl9JhOE9DhxgEuHd&#10;I6rvXli8b8Du9R0R9o2Gih+eR8uy3vnifDVa7QsfQXb9J6w4ZDgETEBDTV10hXUKRucAThfT9RCE&#10;4uYyv17erFZSKN6bL6/yVUolg2K67ciHDxo7EYtSEoea0OH46ENkA8V0JD5mcWvaNgXb2j8afDB2&#10;EvtIeKQeht0gTFXKxU3UFtXssDqxHsJxXni+uWiQfkrR86yU0v84AGkp2o+WPYmDNRU0FbupAKv4&#10;aimDFGN5H8YBPDgy+4aRJ9fv2LetSZJeWJz5cv5J6XlW44D9/p1OvfxRm18AAAD//wMAUEsDBBQA&#10;BgAIAAAAIQCpXuZI4AAAAA0BAAAPAAAAZHJzL2Rvd25yZXYueG1sTI89T8MwEIZ3JP6DdUgsqLWd&#10;Vg0JcSqEYGGjsLC58ZFE2OcodpPQX487wXYfj957rtovzrIJx9B7UiDXAhhS401PrYKP95fVPbAQ&#10;NRltPaGCHwywr6+vKl0aP9MbTofYshRCodQKuhiHkvPQdOh0WPsBKe2+/Oh0TO3YcjPqOYU7yzMh&#10;dtzpntKFTg/41GHzfTg5Bbvlebh7LTCbz42d6PMsZUSp1O3N8vgALOIS/2C46Cd1qJPT0Z/IBGYV&#10;bDaiSKiClcxFBiwhRb5NxfEy2uYZ8Lri/7+ofwEAAP//AwBQSwECLQAUAAYACAAAACEAtoM4kv4A&#10;AADhAQAAEwAAAAAAAAAAAAAAAAAAAAAAW0NvbnRlbnRfVHlwZXNdLnhtbFBLAQItABQABgAIAAAA&#10;IQA4/SH/1gAAAJQBAAALAAAAAAAAAAAAAAAAAC8BAABfcmVscy8ucmVsc1BLAQItABQABgAIAAAA&#10;IQCWTAiI2wEAAJkDAAAOAAAAAAAAAAAAAAAAAC4CAABkcnMvZTJvRG9jLnhtbFBLAQItABQABgAI&#10;AAAAIQCpXuZI4AAAAA0BAAAPAAAAAAAAAAAAAAAAADUEAABkcnMvZG93bnJldi54bWxQSwUGAAAA&#10;AAQABADzAAAAQgUAAAAA&#10;" filled="f" stroked="f">
              <v:textbox style="mso-fit-shape-to-text:t" inset="0,0,0,0">
                <w:txbxContent>
                  <w:p w14:paraId="48FFCB06" w14:textId="77777777" w:rsidR="009E7499" w:rsidRPr="00961A19" w:rsidRDefault="00000000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88960" behindDoc="0" locked="0" layoutInCell="1" allowOverlap="1" wp14:anchorId="73AAC6E1" wp14:editId="799CA9D5">
              <wp:simplePos x="0" y="0"/>
              <wp:positionH relativeFrom="page">
                <wp:posOffset>2700654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7620"/>
              <wp:wrapNone/>
              <wp:docPr id="35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78DCD2F" id="Прямая соединительная линия 11" o:spid="_x0000_s1026" style="position:absolute;z-index:251688960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AVzAXd4AAAANAQAADwAAAGRycy9kb3ducmV2LnhtbEyPwU7D&#10;MBBE70j8g7VI3KhDSCsT4lRQiUtvhAo4uvGSRMTrKHbT5O9ZxAGOOzOafVNsZ9eLCcfQedJwu0pA&#10;INXedtRoOLw+3ygQIRqypveEGhYMsC0vLwqTW3+mF5yq2AguoZAbDW2MQy5lqFt0Jqz8gMTepx+d&#10;iXyOjbSjOXO562WaJBvpTEf8oTUD7lqsv6qT45b1u3raG3VYlr76uM92b/uJnNbXV/PjA4iIc/wL&#10;ww8+o0PJTEd/IhtEryFL13ccZSNLU17FkV/pyNImUwpkWcj/K8pvAAAA//8DAFBLAQItABQABgAI&#10;AAAAIQC2gziS/gAAAOEBAAATAAAAAAAAAAAAAAAAAAAAAABbQ29udGVudF9UeXBlc10ueG1sUEsB&#10;Ai0AFAAGAAgAAAAhADj9If/WAAAAlAEAAAsAAAAAAAAAAAAAAAAALwEAAF9yZWxzLy5yZWxzUEsB&#10;Ai0AFAAGAAgAAAAhAPKWQmWvAQAASQMAAA4AAAAAAAAAAAAAAAAALgIAAGRycy9lMm9Eb2MueG1s&#10;UEsBAi0AFAAGAAgAAAAhAAFcwF3eAAAADQ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87936" behindDoc="0" locked="0" layoutInCell="1" allowOverlap="1" wp14:anchorId="0A2C5994" wp14:editId="6275265B">
              <wp:simplePos x="0" y="0"/>
              <wp:positionH relativeFrom="page">
                <wp:posOffset>2159634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7620"/>
              <wp:wrapNone/>
              <wp:docPr id="34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E4168BA" id="Прямая соединительная линия 10" o:spid="_x0000_s1026" style="position:absolute;z-index:251687936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qClO2d4AAAANAQAADwAAAGRycy9kb3ducmV2LnhtbEyPwU7D&#10;MBBE70j8g7VI3KjTECoT4lRQiUtvhAo4uvGSRMTrKHbT5O9ZxAGOOzOafVNsZ9eLCcfQedKwXiUg&#10;kGpvO2o0HF6fbxSIEA1Z03tCDQsG2JaXF4XJrT/TC05VbASXUMiNhjbGIZcy1C06E1Z+QGLv04/O&#10;RD7HRtrRnLnc9TJNko10piP+0JoBdy3WX9XJccvdu3raG3VYlr76uM92b/uJnNbXV/PjA4iIc/wL&#10;ww8+o0PJTEd/IhtEr+E2S9YcZSNLU17FkV/pyNImUwpkWcj/K8pvAAAA//8DAFBLAQItABQABgAI&#10;AAAAIQC2gziS/gAAAOEBAAATAAAAAAAAAAAAAAAAAAAAAABbQ29udGVudF9UeXBlc10ueG1sUEsB&#10;Ai0AFAAGAAgAAAAhADj9If/WAAAAlAEAAAsAAAAAAAAAAAAAAAAALwEAAF9yZWxzLy5yZWxzUEsB&#10;Ai0AFAAGAAgAAAAhAPKWQmWvAQAASQMAAA4AAAAAAAAAAAAAAAAALgIAAGRycy9lMm9Eb2MueG1s&#10;UEsBAi0AFAAGAAgAAAAhAKgpTtneAAAADQ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86912" behindDoc="0" locked="0" layoutInCell="1" allowOverlap="1" wp14:anchorId="434D559D" wp14:editId="08DA38BD">
              <wp:simplePos x="0" y="0"/>
              <wp:positionH relativeFrom="page">
                <wp:posOffset>1440179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7620"/>
              <wp:wrapNone/>
              <wp:docPr id="33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43245DD" id="Прямая соединительная линия 9" o:spid="_x0000_s1026" style="position:absolute;z-index:251686912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8MFasN0AAAANAQAADwAAAGRycy9kb3ducmV2LnhtbEyPwU7D&#10;MBBE70j8g7VI3KiDFSIT4lRQiUtvhAo4urFJIux1FLtp8vcs4gDHnRnNvqm2i3dstlMcAiq43WTA&#10;LLbBDNgpOLw+30hgMWk02gW0ClYbYVtfXlS6NOGML3ZuUseoBGOpFfQpjSXnse2t13ETRovkfYbJ&#10;60Tn1HEz6TOVe8dFlhXc6wHpQ69Hu+tt+9WcPLXcvcunvZaHdXXNx32+e9vP6JW6vloeH4Alu6S/&#10;MPzgEzrUxHQMJzSROQVCFISeyMiFoFUU+ZWOJBW5lMDriv9fUX8DAAD//wMAUEsBAi0AFAAGAAgA&#10;AAAhALaDOJL+AAAA4QEAABMAAAAAAAAAAAAAAAAAAAAAAFtDb250ZW50X1R5cGVzXS54bWxQSwEC&#10;LQAUAAYACAAAACEAOP0h/9YAAACUAQAACwAAAAAAAAAAAAAAAAAvAQAAX3JlbHMvLnJlbHNQSwEC&#10;LQAUAAYACAAAACEA8pZCZa8BAABJAwAADgAAAAAAAAAAAAAAAAAuAgAAZHJzL2Uyb0RvYy54bWxQ&#10;SwECLQAUAAYACAAAACEA8MFasN0AAAANAQAADwAAAAAAAAAAAAAAAAAJBAAAZHJzL2Rvd25yZXYu&#10;eG1sUEsFBgAAAAAEAAQA8wAAABM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85888" behindDoc="0" locked="0" layoutInCell="1" allowOverlap="1" wp14:anchorId="36BF4FD3" wp14:editId="64662F16">
              <wp:simplePos x="0" y="0"/>
              <wp:positionH relativeFrom="page">
                <wp:posOffset>1080134</wp:posOffset>
              </wp:positionH>
              <wp:positionV relativeFrom="page">
                <wp:posOffset>9029700</wp:posOffset>
              </wp:positionV>
              <wp:extent cx="0" cy="539750"/>
              <wp:effectExtent l="0" t="0" r="19050" b="12700"/>
              <wp:wrapNone/>
              <wp:docPr id="32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7BC3A26" id="Прямая соединительная линия 8" o:spid="_x0000_s1026" style="position:absolute;z-index:251685888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KQUMrTdAAAADQEAAA8AAABkcnMvZG93bnJldi54bWxMT0FOwzAQ&#10;vCPxB2uRuFG7UUtDiFNBJS69ESrg6MZLEhGvo9hNk9+z5QK3mZ3R7Ey+nVwnRhxC60nDcqFAIFXe&#10;tlRrOLy93KUgQjRkTecJNcwYYFtcX+Ums/5MrziWsRYcQiEzGpoY+0zKUDXoTFj4Hom1Lz84E5kO&#10;tbSDOXO462Si1L10piX+0Jgedw1W3+XJccr6I33em/Qwz135+bDave9Hclrf3kxPjyAiTvHPDJf6&#10;XB0K7nT0J7JBdMw3aslWBqsk4VUXy+/pyGCtNgpkkcv/K4ofAAAA//8DAFBLAQItABQABgAIAAAA&#10;IQC2gziS/gAAAOEBAAATAAAAAAAAAAAAAAAAAAAAAABbQ29udGVudF9UeXBlc10ueG1sUEsBAi0A&#10;FAAGAAgAAAAhADj9If/WAAAAlAEAAAsAAAAAAAAAAAAAAAAALwEAAF9yZWxzLy5yZWxzUEsBAi0A&#10;FAAGAAgAAAAhAKxL7cetAQAASAMAAA4AAAAAAAAAAAAAAAAALgIAAGRycy9lMm9Eb2MueG1sUEsB&#10;Ai0AFAAGAAgAAAAhAKQUMrTdAAAADQEAAA8AAAAAAAAAAAAAAAAABwQAAGRycy9kb3ducmV2Lnht&#10;bFBLBQYAAAAABAAEAPMAAAAR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84864" behindDoc="0" locked="0" layoutInCell="1" allowOverlap="1" wp14:anchorId="3F294C3D" wp14:editId="2E5E938F">
              <wp:simplePos x="0" y="0"/>
              <wp:positionH relativeFrom="page">
                <wp:posOffset>720725</wp:posOffset>
              </wp:positionH>
              <wp:positionV relativeFrom="page">
                <wp:posOffset>9209404</wp:posOffset>
              </wp:positionV>
              <wp:extent cx="2339975" cy="0"/>
              <wp:effectExtent l="0" t="0" r="0" b="0"/>
              <wp:wrapNone/>
              <wp:docPr id="31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902B632" id="Прямая соединительная линия 7" o:spid="_x0000_s1026" style="position:absolute;z-index:251684864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AqDHD7eAAAADQEAAA8AAABkcnMvZG93bnJldi54bWxMj0FP&#10;wzAMhe9I/IfISFwmlq7d0FSaTgjojQsDxNVrTFvROF2TbYVfjzkguPnZT8/fKzaT69WRxtB5NrCY&#10;J6CIa287bgy8PFdXa1AhIlvsPZOBTwqwKc/PCsytP/ETHbexURLCIUcDbYxDrnWoW3IY5n4gltu7&#10;Hx1GkWOj7YgnCXe9TpPkWjvsWD60ONBdS/XH9uAMhOqV9tXXrJ4lb1njKd3fPz6gMZcX0+0NqEhT&#10;/DPDD76gQylMO39gG1QvepGtxCrDcpVkoMSyXKdSb/e70mWh/7covwE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AKgxw+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83840" behindDoc="0" locked="0" layoutInCell="1" allowOverlap="1" wp14:anchorId="7D4F8ECA" wp14:editId="7025E446">
              <wp:simplePos x="0" y="0"/>
              <wp:positionH relativeFrom="page">
                <wp:posOffset>720090</wp:posOffset>
              </wp:positionH>
              <wp:positionV relativeFrom="page">
                <wp:posOffset>9389744</wp:posOffset>
              </wp:positionV>
              <wp:extent cx="2339975" cy="0"/>
              <wp:effectExtent l="0" t="0" r="0" b="0"/>
              <wp:wrapNone/>
              <wp:docPr id="30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1A0740C" id="Прямая соединительная линия 6" o:spid="_x0000_s1026" style="position:absolute;z-index:251683840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KKxsAEAAEkDAAAOAAAAZHJzL2Uyb0RvYy54bWysU8Fu2zAMvQ/YPwi6L3ZSdFuMOD2k6y7d&#10;FqDdBzCSbAuTRYFU4uTvJ6lJWmy3YT4IpEg+PT7Sq7vj6MTBEFv0rZzPaimMV6it71v58/nhw2cp&#10;OILX4NCbVp4My7v1+3erKTRmgQM6bUgkEM/NFFo5xBiaqmI1mBF4hsH4FOyQRojJpb7SBFNCH121&#10;qOuP1YSkA6EyzOn2/iUo1wW/64yKP7qOTRSulYlbLCeVc5fPar2CpicIg1VnGvAPLEawPj16hbqH&#10;CGJP9i+o0SpCxi7OFI4Vdp1VpvSQupnXf3TzNEAwpZckDoerTPz/YNX3w8ZvKVNXR/8UHlH9YuFx&#10;M4DvTSHwfAppcPMsVTUFbq4l2eGwJbGbvqFOObCPWFQ4djRmyNSfOBaxT1exzTEKlS4XNzfL5adb&#10;KdQlVkFzKQzE8avBUWSjlc76rAM0cHjkmIlAc0nJ1x4frHNlls6LKbFd1rd1qWB0VudozmPqdxtH&#10;4gB5HcpX2kqRt2mEe68L2mBAfznbEax7sdPrzp/VyALkbeNmh/q0pYtKaV6F5nm38kK89Uv16x+w&#10;/g0AAP//AwBQSwMEFAAGAAgAAAAhANL0x3PeAAAADQEAAA8AAABkcnMvZG93bnJldi54bWxMj8FO&#10;wzAQRO9I/IO1SNyoEwjUDXEqqMSlN0IFPbqxm0TY6yh20+TvWQ6o3HZ2R7NvivXkLBvNEDqPEtJF&#10;Asxg7XWHjYTdx9udABaiQq2sRyNhNgHW5fVVoXLtz/huxio2jEIw5EpCG2Ofcx7q1jgVFr43SLej&#10;H5yKJIeG60GdKdxZfp8kT9ypDulDq3qzaU39XZ0cpTx+idetErt5ttV+lW0+tyM6KW9vppdnYNFM&#10;8WKGX3xCh5KYDv6EOjBLOn3IyEpDthRLYGTJRLoCdvhb8bLg/1uUPwAAAP//AwBQSwECLQAUAAYA&#10;CAAAACEAtoM4kv4AAADhAQAAEwAAAAAAAAAAAAAAAAAAAAAAW0NvbnRlbnRfVHlwZXNdLnhtbFBL&#10;AQItABQABgAIAAAAIQA4/SH/1gAAAJQBAAALAAAAAAAAAAAAAAAAAC8BAABfcmVscy8ucmVsc1BL&#10;AQItABQABgAIAAAAIQAkOKKxsAEAAEkDAAAOAAAAAAAAAAAAAAAAAC4CAABkcnMvZTJvRG9jLnht&#10;bFBLAQItABQABgAIAAAAIQDS9Mdz3gAAAA0BAAAPAAAAAAAAAAAAAAAAAAoEAABkcnMvZG93bnJl&#10;di54bWxQSwUGAAAAAAQABADzAAAAF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82816" behindDoc="0" locked="0" layoutInCell="1" allowOverlap="1" wp14:anchorId="78B34C3C" wp14:editId="11808EEA">
              <wp:simplePos x="0" y="0"/>
              <wp:positionH relativeFrom="page">
                <wp:posOffset>720725</wp:posOffset>
              </wp:positionH>
              <wp:positionV relativeFrom="page">
                <wp:posOffset>9749789</wp:posOffset>
              </wp:positionV>
              <wp:extent cx="2339975" cy="0"/>
              <wp:effectExtent l="0" t="0" r="0" b="0"/>
              <wp:wrapNone/>
              <wp:docPr id="29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D125775" id="Прямая соединительная линия 5" o:spid="_x0000_s1026" style="position:absolute;z-index:251682816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ImWV7reAAAADQEAAA8AAABkcnMvZG93bnJldi54bWxMj0FP&#10;g0AQhe8m/ofNmHhp2qVQTIMsjVG5ebFqep3CCER2lrLbFv31jgejt3kzL2++l28m26sTjb5zbGC5&#10;iEARV67uuDHw+lLO16B8QK6xd0wGPsnDpri8yDGr3Zmf6bQNjZIQ9hkaaEMYMq191ZJFv3ADsdze&#10;3WgxiBwbXY94lnDb6ziKbrTFjuVDiwPdt1R9bI/WgC/f6FB+zapZtEsaR/Hh4ekRjbm+mu5uQQWa&#10;wp8ZfvAFHQph2rsj1171opdJKlYZ0iRdgRLLah1Lvf3vShe5/t+i+AY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CJlle6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81792" behindDoc="0" locked="0" layoutInCell="1" allowOverlap="1" wp14:anchorId="0BF756E4" wp14:editId="2ACD1EEE">
              <wp:simplePos x="0" y="0"/>
              <wp:positionH relativeFrom="page">
                <wp:posOffset>720725</wp:posOffset>
              </wp:positionH>
              <wp:positionV relativeFrom="page">
                <wp:posOffset>10109834</wp:posOffset>
              </wp:positionV>
              <wp:extent cx="2339975" cy="0"/>
              <wp:effectExtent l="0" t="0" r="0" b="0"/>
              <wp:wrapNone/>
              <wp:docPr id="28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66F50EE" id="Прямая соединительная линия 4" o:spid="_x0000_s1026" style="position:absolute;z-index:251681792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Cwi0r/eAAAADQEAAA8AAABkcnMvZG93bnJldi54bWxMj0FP&#10;wzAMhe9I/IfISFwmlrZjaJSmEwJ648IAcfUa01Y0TtdkW+HXYw4Ibn720/P3ivXkenWgMXSeDaTz&#10;BBRx7W3HjYGX5+piBSpEZIu9ZzLwSQHW5elJgbn1R36iwyY2SkI45GigjXHItQ51Sw7D3A/Ecnv3&#10;o8Mocmy0HfEo4a7XWZJcaYcdy4cWB7prqf7Y7J2BUL3Srvqa1bPkbdF4ynb3jw9ozPnZdHsDKtIU&#10;/8zwgy/oUArT1u/ZBtWLThdLscqwvM5SUGK5XGVSb/u70mWh/7covwE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AsItK/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80768" behindDoc="0" locked="0" layoutInCell="1" allowOverlap="1" wp14:anchorId="1A28497C" wp14:editId="1697D64B">
              <wp:simplePos x="0" y="0"/>
              <wp:positionH relativeFrom="page">
                <wp:posOffset>720725</wp:posOffset>
              </wp:positionH>
              <wp:positionV relativeFrom="page">
                <wp:posOffset>10289539</wp:posOffset>
              </wp:positionV>
              <wp:extent cx="2339975" cy="0"/>
              <wp:effectExtent l="0" t="0" r="0" b="0"/>
              <wp:wrapNone/>
              <wp:docPr id="27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1DC8662" id="Прямая соединительная линия 3" o:spid="_x0000_s1026" style="position:absolute;z-index:25168076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OFurtTeAAAADQEAAA8AAABkcnMvZG93bnJldi54bWxMj0FP&#10;wzAMhe9I/IfISFymLV03pqk0nRDQGxcGE1evMW1F43RNthV+PeaA4OZnPz1/L9+MrlMnGkLr2cB8&#10;loAirrxtuTbw+lJO16BCRLbYeSYDnxRgU1xe5JhZf+ZnOm1jrSSEQ4YGmhj7TOtQNeQwzHxPLLd3&#10;PziMIoda2wHPEu46nSbJSjtsWT402NN9Q9XH9ugMhHJHh/JrUk2St0XtKT08PD2iMddX490tqEhj&#10;/DPDD76gQyFMe39kG1Qner64EasMqzRZghLLcp1Kvf3vShe5/t+i+AY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Dhbq7U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79744" behindDoc="0" locked="0" layoutInCell="1" allowOverlap="1" wp14:anchorId="5A04B038" wp14:editId="00E93E4C">
              <wp:simplePos x="0" y="0"/>
              <wp:positionH relativeFrom="page">
                <wp:posOffset>3060699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7620"/>
              <wp:wrapNone/>
              <wp:docPr id="26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3D1D9F4" id="Прямая соединительная линия 2" o:spid="_x0000_s1026" style="position:absolute;z-index:251679744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TRIfUtwAAAANAQAADwAAAGRycy9kb3ducmV2LnhtbExPy07D&#10;MBC8I/EP1iJxow5RqEyIU0ElLr0RKuC4jU0SEa+j2E2Tv2crDvS289DsTLGZXS8mO4bOk4b7VQLC&#10;Uu1NR42G/fvrnQIRIpLB3pPVsNgAm/L6qsDc+BO92amKjeAQCjlqaGMccilD3VqHYeUHS6x9+9Fh&#10;ZDg20ox44nDXyzRJ1tJhR/yhxcFuW1v/VEfHKQ+f6mWHar8sffX1mG0/dhM5rW9v5ucnENHO8d8M&#10;5/pcHUrudPBHMkH0GjKV8pbIQpaeL7b8UQem1plSIMtCXq4ofwEAAP//AwBQSwECLQAUAAYACAAA&#10;ACEAtoM4kv4AAADhAQAAEwAAAAAAAAAAAAAAAAAAAAAAW0NvbnRlbnRfVHlwZXNdLnhtbFBLAQIt&#10;ABQABgAIAAAAIQA4/SH/1gAAAJQBAAALAAAAAAAAAAAAAAAAAC8BAABfcmVscy8ucmVsc1BLAQIt&#10;ABQABgAIAAAAIQDylkJlrwEAAEkDAAAOAAAAAAAAAAAAAAAAAC4CAABkcnMvZTJvRG9jLnhtbFBL&#10;AQItABQABgAIAAAAIQBNEh9S3AAAAA0BAAAPAAAAAAAAAAAAAAAAAAk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78720" behindDoc="0" locked="0" layoutInCell="1" allowOverlap="1" wp14:anchorId="0F0796F2" wp14:editId="31367145">
              <wp:simplePos x="0" y="0"/>
              <wp:positionH relativeFrom="page">
                <wp:posOffset>720090</wp:posOffset>
              </wp:positionH>
              <wp:positionV relativeFrom="page">
                <wp:posOffset>9029699</wp:posOffset>
              </wp:positionV>
              <wp:extent cx="6658610" cy="0"/>
              <wp:effectExtent l="0" t="0" r="0" b="0"/>
              <wp:wrapNone/>
              <wp:docPr id="25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3D5230E" id="Прямая соединительная линия 1" o:spid="_x0000_s1026" style="position:absolute;z-index:251678720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RivsAEAAEkDAAAOAAAAZHJzL2Uyb0RvYy54bWysU01v2zAMvQ/YfxB0X+wUaNAZcXpI1126&#10;LUDbH8BIsi1MFgVSiZ1/P0lNsmK7DfNBoPjx9PhIr+/n0YmjIbboW7lc1FIYr1Bb37fy9eXx050U&#10;HMFrcOhNK0+G5f3m44f1FBpzgwM6bUgkEM/NFFo5xBiaqmI1mBF4gcH4FOyQRojpSn2lCaaEPrrq&#10;pq5X1YSkA6EyzMn78BaUm4LfdUbFH13HJgrXysQtlpPKuc9ntVlD0xOEwaozDfgHFiNYnx69Qj1A&#10;BHEg+xfUaBUhYxcXCscKu84qU3pI3SzrP7p5HiCY0ksSh8NVJv5/sOr7cet3lKmr2T+HJ1Q/WXjc&#10;DuB7Uwi8nEIa3DJLVU2Bm2tJvnDYkdhP31CnHDhELCrMHY0ZMvUn5iL26Sq2maNQybla3d6tlmkm&#10;6hKroLkUBuL41eAostFKZ33WARo4PnHMRKC5pGS3x0frXJml82JKbD/Xt3WpYHRW52jOY+r3W0fi&#10;CHkdylfaSpH3aYQHrwvaYEB/OdsRrHuz0+vOn9XIAuRt42aP+rSji0ppXoXmebfyQry/l+rff8Dm&#10;FwAAAP//AwBQSwMEFAAGAAgAAAAhAL4eLuLcAAAADgEAAA8AAABkcnMvZG93bnJldi54bWxMT8FO&#10;g0AUvJv4D5s18WYXEBtKWRpt4qU3sVGPr+wKxN23hN1S+HsfB2NvM28m82aK3WQNG/XgO4eSx6uI&#10;M421Ux02kh/fXx8yznwAVGAcasln7fmuvL0pIFfugm96rELDKAR9DpK3IfS5EL5utQW/cr1G0r7d&#10;YCEQHRqhBrhQuDUiiaK1sNAhfWih1/tW1z/V2VLK02f2coDsOM+m+tqk+4/DiFbK+7vpectZ0FP4&#10;N/OlPlXnJXU6uTMqzwzx+DElK4E0SWjVYonXCzr93URZiOsZ5S8AAAD//wMAUEsBAi0AFAAGAAgA&#10;AAAhALaDOJL+AAAA4QEAABMAAAAAAAAAAAAAAAAAAAAAAFtDb250ZW50X1R5cGVzXS54bWxQSwEC&#10;LQAUAAYACAAAACEAOP0h/9YAAACUAQAACwAAAAAAAAAAAAAAAAAvAQAAX3JlbHMvLnJlbHNQSwEC&#10;LQAUAAYACAAAACEAGlkYr7ABAABJAwAADgAAAAAAAAAAAAAAAAAuAgAAZHJzL2Uyb0RvYy54bWxQ&#10;SwECLQAUAAYACAAAACEAvh4u4twAAAAOAQAADwAAAAAAAAAAAAAAAAAKBAAAZHJzL2Rvd25yZXYu&#10;eG1sUEsFBgAAAAAEAAQA8wAAABMFAAAAAA==&#10;" strokeweight="1.5pt">
              <w10:wrap anchorx="page" anchory="page"/>
            </v:line>
          </w:pict>
        </mc:Fallback>
      </mc:AlternateContent>
    </w:r>
    <w:r>
      <w:rPr>
        <w:rStyle w:val="a8"/>
      </w:rPr>
      <w:fldChar w:fldCharType="begin"/>
    </w:r>
    <w:r>
      <w:rPr>
        <w:rStyle w:val="a8"/>
      </w:rPr>
      <w:instrText xml:space="preserve"> NUMPAGES </w:instrText>
    </w:r>
    <w:r>
      <w:rPr>
        <w:rStyle w:val="a8"/>
      </w:rPr>
      <w:fldChar w:fldCharType="separate"/>
    </w:r>
    <w:r>
      <w:rPr>
        <w:rStyle w:val="a8"/>
        <w:noProof/>
      </w:rPr>
      <w:t>1</w:t>
    </w:r>
    <w:r>
      <w:rPr>
        <w:rStyle w:val="a8"/>
      </w:rPr>
      <w:fldChar w:fldCharType="end"/>
    </w:r>
    <w:r>
      <w:rPr>
        <w:rStyle w:val="a8"/>
      </w:rPr>
      <w:fldChar w:fldCharType="begin"/>
    </w:r>
    <w:r>
      <w:rPr>
        <w:rStyle w:val="a8"/>
      </w:rPr>
      <w:instrText xml:space="preserve"> NUMPAGES </w:instrText>
    </w:r>
    <w:r>
      <w:rPr>
        <w:rStyle w:val="a8"/>
      </w:rPr>
      <w:fldChar w:fldCharType="separate"/>
    </w:r>
    <w:r>
      <w:rPr>
        <w:rStyle w:val="a8"/>
        <w:noProof/>
      </w:rPr>
      <w:t>1</w:t>
    </w:r>
    <w:r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7EC01AA" w14:textId="77777777" w:rsidR="00C20672" w:rsidRDefault="00C20672">
      <w:pPr>
        <w:spacing w:after="0" w:line="240" w:lineRule="auto"/>
      </w:pPr>
      <w:r>
        <w:separator/>
      </w:r>
    </w:p>
  </w:footnote>
  <w:footnote w:type="continuationSeparator" w:id="0">
    <w:p w14:paraId="5045A30B" w14:textId="77777777" w:rsidR="00C20672" w:rsidRDefault="00C206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E04FE9" w14:textId="77777777" w:rsidR="00EF391B" w:rsidRDefault="00C20672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F1B049E" wp14:editId="4A8D12FD">
              <wp:simplePos x="0" y="0"/>
              <wp:positionH relativeFrom="page">
                <wp:posOffset>723265</wp:posOffset>
              </wp:positionH>
              <wp:positionV relativeFrom="page">
                <wp:posOffset>151130</wp:posOffset>
              </wp:positionV>
              <wp:extent cx="6647815" cy="10319385"/>
              <wp:effectExtent l="18415" t="17780" r="10795" b="16510"/>
              <wp:wrapNone/>
              <wp:docPr id="86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7815" cy="10319385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56555F13" w14:textId="77777777" w:rsidR="00EF391B" w:rsidRDefault="00C20672" w:rsidP="00D973E7">
                          <w:pPr>
                            <w:jc w:val="center"/>
                          </w:pPr>
                        </w:p>
                        <w:p w14:paraId="242D4E2C" w14:textId="77777777" w:rsidR="00EF391B" w:rsidRDefault="00C20672" w:rsidP="00D973E7">
                          <w:pPr>
                            <w:jc w:val="center"/>
                          </w:pPr>
                        </w:p>
                        <w:p w14:paraId="791CA188" w14:textId="77777777" w:rsidR="00EF391B" w:rsidRDefault="00C20672" w:rsidP="00D973E7">
                          <w:pPr>
                            <w:jc w:val="center"/>
                          </w:pPr>
                        </w:p>
                        <w:p w14:paraId="5A6DDD69" w14:textId="77777777" w:rsidR="00EF391B" w:rsidRDefault="00C20672" w:rsidP="00D973E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7F1B049E" id="Прямоугольник 44" o:spid="_x0000_s1026" style="position:absolute;margin-left:56.95pt;margin-top:11.9pt;width:523.45pt;height:812.5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wQPDgIAAPsDAAAOAAAAZHJzL2Uyb0RvYy54bWysU8Fu2zAMvQ/YPwi6L7bTJE2MOEWRrsOA&#10;rhvQ7QNkWbaFyaJGKXG6rx+lpGm23Yb5IJAm+Ug+Pa1vDoNhe4Veg614Mck5U1ZCo21X8W9f798t&#10;OfNB2EYYsKriz8rzm83bN+vRlWoKPZhGISMQ68vRVbwPwZVZ5mWvBuEn4JSlYAs4iEAudlmDYiT0&#10;wWTTPF9kI2DjEKTynv7eHYN8k/DbVsnwuW29CsxUnGYL6cR01vHMNmtRdihcr+VpDPEPUwxCW2p6&#10;hroTQbAd6r+gBi0RPLRhImHIoG21VGkH2qbI/9jmqRdOpV2IHO/ONPn/Bysf90/uC8bRvXsA+d0z&#10;C9te2E7dIsLYK9FQuyISlY3Ol+eC6HgqZfX4CRq6WrELkDg4tDhEQNqOHRLVz2eq1SEwST8Xi9n1&#10;sphzJilW5FfF6mo5T01E+VLv0IcPCgYWjYojXWbCF/sHH+I8onxJie0s3Gtj0oUay0aCXeXzPFV4&#10;MLqJ0bQndvXWINuLqIn0nRr/ljboQMo0eqj48pwkykjIe9ukNkFoc7RpFGNPDEVSov58GQ71gRKj&#10;WUPzTFwhHBVIL4aMHvAnZyOpr+L+x06g4sx8tMT3qpjNolyTM5tfT8nBy0h9GRFWElTFA2dHcxuO&#10;Et851F1PnYpEg4VbuqNWJ/JepzrNTQpLnJ5eQ5TwpZ+yXt/s5hcAAAD//wMAUEsDBBQABgAIAAAA&#10;IQCxdgA04QAAAAwBAAAPAAAAZHJzL2Rvd25yZXYueG1sTI9BS8NAEIXvgv9hGcGL2E3aEtKYTSmC&#10;JwUxWqi37e6YBLOzMbtt03/v9KS395iPN++V68n14ohj6DwpSGcJCCTjbUeNgo/3p/scRIiarO49&#10;oYIzBlhX11elLqw/0Rse69gIDqFQaAVtjEMhZTAtOh1mfkDi25cfnY5sx0baUZ843PVyniSZdLoj&#10;/tDqAR9bNN/1wSm4W2bObnc/5/Gzft5tX3OzeQlGqdubafMAIuIU/2C41OfqUHGnvT+QDaJnny5W&#10;jCqYL3jCBUizhNWeVbbMVyCrUv4fUf0CAAD//wMAUEsBAi0AFAAGAAgAAAAhALaDOJL+AAAA4QEA&#10;ABMAAAAAAAAAAAAAAAAAAAAAAFtDb250ZW50X1R5cGVzXS54bWxQSwECLQAUAAYACAAAACEAOP0h&#10;/9YAAACUAQAACwAAAAAAAAAAAAAAAAAvAQAAX3JlbHMvLnJlbHNQSwECLQAUAAYACAAAACEAFJME&#10;Dw4CAAD7AwAADgAAAAAAAAAAAAAAAAAuAgAAZHJzL2Uyb0RvYy54bWxQSwECLQAUAAYACAAAACEA&#10;sXYANOEAAAAMAQAADwAAAAAAAAAAAAAAAABoBAAAZHJzL2Rvd25yZXYueG1sUEsFBgAAAAAEAAQA&#10;8wAAAHYFAAAAAA==&#10;" o:allowincell="f" filled="f" strokeweight="1.5pt">
              <v:textbox>
                <w:txbxContent>
                  <w:p w14:paraId="56555F13" w14:textId="77777777" w:rsidR="00EF391B" w:rsidRDefault="00000000" w:rsidP="00D973E7">
                    <w:pPr>
                      <w:jc w:val="center"/>
                    </w:pPr>
                  </w:p>
                  <w:p w14:paraId="242D4E2C" w14:textId="77777777" w:rsidR="00EF391B" w:rsidRDefault="00000000" w:rsidP="00D973E7">
                    <w:pPr>
                      <w:jc w:val="center"/>
                    </w:pPr>
                  </w:p>
                  <w:p w14:paraId="791CA188" w14:textId="77777777" w:rsidR="00EF391B" w:rsidRDefault="00000000" w:rsidP="00D973E7">
                    <w:pPr>
                      <w:jc w:val="center"/>
                    </w:pPr>
                  </w:p>
                  <w:p w14:paraId="5A6DDD69" w14:textId="77777777" w:rsidR="00EF391B" w:rsidRDefault="00000000" w:rsidP="00D973E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364FD56" w14:textId="77777777" w:rsidR="00EF391B" w:rsidRDefault="00C20672">
    <w:pPr>
      <w:pStyle w:val="a4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4320E60A" wp14:editId="6025D50A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0" t="0" r="7620" b="8255"/>
              <wp:wrapNone/>
              <wp:docPr id="67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79D2E35C" id="Прямоугольник 43" o:spid="_x0000_s1026" style="position:absolute;margin-left:56.7pt;margin-top:16.45pt;width:524.4pt;height:807.8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x+mDQIAABkEAAAOAAAAZHJzL2Uyb0RvYy54bWysU8Fu2zAMvQ/YPwi6L7aDJEuMOEWRLsOA&#10;bh3Q7QMUWbaFyaJGKXGyrx+lpGm29VRMB0EUpcfHR3J5c+gN2yv0GmzFi1HOmbISam3bin//tnk3&#10;58wHYWthwKqKH5XnN6u3b5aDK9UYOjC1QkYg1peDq3gXgiuzzMtO9cKPwClLzgawF4FMbLMaxUDo&#10;vcnGeT7LBsDaIUjlPd3enZx8lfCbRsnw0DReBWYqTtxC2jHt27hnq6UoWxSu0/JMQ7yCRS+0paAX&#10;qDsRBNuh/geq1xLBQxNGEvoMmkZLlXKgbIr8r2weO+FUyoXE8e4ik/9/sPLL/tF9xUjdu3uQPzyz&#10;sO6EbdUtIgydEjWFK6JQ2eB8efkQDU9f2Xb4DDWVVuwCJA0ODfYRkLJjhyT18SK1OgQm6XI2my7m&#10;c6qIJF+Rj6eL2WKagojy6b9DHz4q6Fk8VBypmAlf7O99iHxE+fQk8Qej6402JhnYbtcG2V5Q4Tdp&#10;ndH99TNj2UDxF/k0T9B/OP01Rp7WSxi9DtTCRvcVn18eiTIq98HWqcGC0OZ0Js7GnqWM6sVG9eUW&#10;6iMpiXDqT5onOnSAvzgbqDcr7n/uBCrOzCdL1VgUk0ls5mRMpu/HZOC1Z3vtEVYSVMUDZ6fjOpwG&#10;YOdQtx1FKlLuFm6pgo1O0j6zOpOl/kuKn2clNvi1nV49T/TqNwAAAP//AwBQSwMEFAAGAAgAAAAh&#10;ACkq/53iAAAADAEAAA8AAABkcnMvZG93bnJldi54bWxMj01Lw0AQhu+C/2EZwYvYzUcJNWZTpNWL&#10;h4K10B6n2TEJZndDdtOm/nqnJ73Nyzy880yxnEwnTjT41lkF8SwCQbZyurW1gt3n2+MChA9oNXbO&#10;koILeViWtzcF5tqd7QedtqEWXGJ9jgqaEPpcSl81ZNDPXE+Wd19uMBg4DrXUA5653HQyiaJMGmwt&#10;X2iwp1VD1fd2NAr6/QrN60aG9+GS/hzG3Wa9jh6Uur+bXp5BBJrCHwxXfVaHkp2ObrTai45znM4Z&#10;VZAmTyCuQJwlCYgjT9l8kYEsC/n/ifIXAAD//wMAUEsBAi0AFAAGAAgAAAAhALaDOJL+AAAA4QEA&#10;ABMAAAAAAAAAAAAAAAAAAAAAAFtDb250ZW50X1R5cGVzXS54bWxQSwECLQAUAAYACAAAACEAOP0h&#10;/9YAAACUAQAACwAAAAAAAAAAAAAAAAAvAQAAX3JlbHMvLnJlbHNQSwECLQAUAAYACAAAACEAn9sf&#10;pg0CAAAZBAAADgAAAAAAAAAAAAAAAAAuAgAAZHJzL2Uyb0RvYy54bWxQSwECLQAUAAYACAAAACEA&#10;KSr/neIAAAAMAQAADwAAAAAAAAAAAAAAAABnBAAAZHJzL2Rvd25yZXYueG1sUEsFBgAAAAAEAAQA&#10;8wAAAHYFAAAAAA=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EA21126"/>
    <w:multiLevelType w:val="hybridMultilevel"/>
    <w:tmpl w:val="E7EC0CC8"/>
    <w:lvl w:ilvl="0" w:tplc="EEC45D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45D3"/>
    <w:rsid w:val="00012D4B"/>
    <w:rsid w:val="00050470"/>
    <w:rsid w:val="0006113C"/>
    <w:rsid w:val="000E1C09"/>
    <w:rsid w:val="0018393D"/>
    <w:rsid w:val="00192316"/>
    <w:rsid w:val="001C6F19"/>
    <w:rsid w:val="00221FD8"/>
    <w:rsid w:val="00244270"/>
    <w:rsid w:val="002A56CA"/>
    <w:rsid w:val="003B6136"/>
    <w:rsid w:val="003B613D"/>
    <w:rsid w:val="0044186A"/>
    <w:rsid w:val="00523A39"/>
    <w:rsid w:val="00633BCA"/>
    <w:rsid w:val="006B7E77"/>
    <w:rsid w:val="00745510"/>
    <w:rsid w:val="0084237D"/>
    <w:rsid w:val="0087722C"/>
    <w:rsid w:val="0096397E"/>
    <w:rsid w:val="00A120F8"/>
    <w:rsid w:val="00B545D3"/>
    <w:rsid w:val="00B93FD0"/>
    <w:rsid w:val="00BB5F7C"/>
    <w:rsid w:val="00BF3787"/>
    <w:rsid w:val="00C031B1"/>
    <w:rsid w:val="00C20672"/>
    <w:rsid w:val="00C368CA"/>
    <w:rsid w:val="00EB3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B30E2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E1C09"/>
    <w:pPr>
      <w:spacing w:after="200" w:line="276" w:lineRule="auto"/>
      <w:ind w:firstLine="0"/>
    </w:pPr>
    <w:rPr>
      <w:rFonts w:eastAsiaTheme="minorEastAsia"/>
      <w:kern w:val="0"/>
      <w:lang w:eastAsia="ru-RU"/>
      <w14:ligatures w14:val="none"/>
    </w:rPr>
  </w:style>
  <w:style w:type="paragraph" w:styleId="2">
    <w:name w:val="heading 2"/>
    <w:basedOn w:val="a"/>
    <w:next w:val="a"/>
    <w:link w:val="20"/>
    <w:qFormat/>
    <w:rsid w:val="000E1C09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</w:rPr>
  </w:style>
  <w:style w:type="paragraph" w:styleId="3">
    <w:name w:val="heading 3"/>
    <w:basedOn w:val="a"/>
    <w:next w:val="a"/>
    <w:link w:val="30"/>
    <w:qFormat/>
    <w:rsid w:val="000E1C09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45D3"/>
    <w:pPr>
      <w:ind w:left="720"/>
      <w:contextualSpacing/>
    </w:pPr>
    <w:rPr>
      <w:rFonts w:eastAsiaTheme="minorHAnsi"/>
      <w:kern w:val="2"/>
      <w:lang w:eastAsia="en-US"/>
      <w14:ligatures w14:val="standardContextual"/>
    </w:rPr>
  </w:style>
  <w:style w:type="character" w:customStyle="1" w:styleId="20">
    <w:name w:val="Заголовок 2 Знак"/>
    <w:basedOn w:val="a0"/>
    <w:link w:val="2"/>
    <w:rsid w:val="000E1C09"/>
    <w:rPr>
      <w:rFonts w:ascii="GOST type B" w:eastAsia="Times New Roman" w:hAnsi="GOST type B" w:cs="Times New Roman"/>
      <w:i/>
      <w:kern w:val="0"/>
      <w:sz w:val="40"/>
      <w:szCs w:val="20"/>
      <w:lang w:eastAsia="ru-RU"/>
      <w14:ligatures w14:val="none"/>
    </w:rPr>
  </w:style>
  <w:style w:type="character" w:customStyle="1" w:styleId="30">
    <w:name w:val="Заголовок 3 Знак"/>
    <w:basedOn w:val="a0"/>
    <w:link w:val="3"/>
    <w:rsid w:val="000E1C09"/>
    <w:rPr>
      <w:rFonts w:ascii="GOST type B" w:eastAsia="Times New Roman" w:hAnsi="GOST type B" w:cs="Times New Roman"/>
      <w:i/>
      <w:kern w:val="0"/>
      <w:sz w:val="28"/>
      <w:szCs w:val="20"/>
      <w:lang w:eastAsia="ru-RU"/>
      <w14:ligatures w14:val="none"/>
    </w:rPr>
  </w:style>
  <w:style w:type="paragraph" w:styleId="a4">
    <w:name w:val="header"/>
    <w:basedOn w:val="a"/>
    <w:link w:val="1"/>
    <w:uiPriority w:val="99"/>
    <w:rsid w:val="000E1C09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5">
    <w:name w:val="Верхний колонтитул Знак"/>
    <w:basedOn w:val="a0"/>
    <w:uiPriority w:val="99"/>
    <w:semiHidden/>
    <w:rsid w:val="000E1C09"/>
    <w:rPr>
      <w:rFonts w:eastAsiaTheme="minorEastAsia"/>
      <w:kern w:val="0"/>
      <w:lang w:eastAsia="ru-RU"/>
      <w14:ligatures w14:val="none"/>
    </w:rPr>
  </w:style>
  <w:style w:type="paragraph" w:styleId="a6">
    <w:name w:val="footer"/>
    <w:basedOn w:val="a"/>
    <w:link w:val="a7"/>
    <w:uiPriority w:val="99"/>
    <w:rsid w:val="000E1C09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7">
    <w:name w:val="Нижний колонтитул Знак"/>
    <w:basedOn w:val="a0"/>
    <w:link w:val="a6"/>
    <w:uiPriority w:val="99"/>
    <w:rsid w:val="000E1C09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character" w:styleId="a8">
    <w:name w:val="page number"/>
    <w:basedOn w:val="a0"/>
    <w:rsid w:val="000E1C09"/>
  </w:style>
  <w:style w:type="character" w:customStyle="1" w:styleId="1">
    <w:name w:val="Верхний колонтитул Знак1"/>
    <w:link w:val="a4"/>
    <w:uiPriority w:val="99"/>
    <w:rsid w:val="000E1C09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a9">
    <w:name w:val="Balloon Text"/>
    <w:basedOn w:val="a"/>
    <w:link w:val="aa"/>
    <w:uiPriority w:val="99"/>
    <w:semiHidden/>
    <w:unhideWhenUsed/>
    <w:rsid w:val="001C6F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1C6F19"/>
    <w:rPr>
      <w:rFonts w:ascii="Tahoma" w:eastAsiaTheme="minorEastAsia" w:hAnsi="Tahoma" w:cs="Tahoma"/>
      <w:kern w:val="0"/>
      <w:sz w:val="16"/>
      <w:szCs w:val="16"/>
      <w:lang w:eastAsia="ru-RU"/>
      <w14:ligatures w14:val="none"/>
    </w:rPr>
  </w:style>
  <w:style w:type="character" w:styleId="ab">
    <w:name w:val="Hyperlink"/>
    <w:basedOn w:val="a0"/>
    <w:uiPriority w:val="99"/>
    <w:unhideWhenUsed/>
    <w:rsid w:val="0044186A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E1C09"/>
    <w:pPr>
      <w:spacing w:after="200" w:line="276" w:lineRule="auto"/>
      <w:ind w:firstLine="0"/>
    </w:pPr>
    <w:rPr>
      <w:rFonts w:eastAsiaTheme="minorEastAsia"/>
      <w:kern w:val="0"/>
      <w:lang w:eastAsia="ru-RU"/>
      <w14:ligatures w14:val="none"/>
    </w:rPr>
  </w:style>
  <w:style w:type="paragraph" w:styleId="2">
    <w:name w:val="heading 2"/>
    <w:basedOn w:val="a"/>
    <w:next w:val="a"/>
    <w:link w:val="20"/>
    <w:qFormat/>
    <w:rsid w:val="000E1C09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</w:rPr>
  </w:style>
  <w:style w:type="paragraph" w:styleId="3">
    <w:name w:val="heading 3"/>
    <w:basedOn w:val="a"/>
    <w:next w:val="a"/>
    <w:link w:val="30"/>
    <w:qFormat/>
    <w:rsid w:val="000E1C09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45D3"/>
    <w:pPr>
      <w:ind w:left="720"/>
      <w:contextualSpacing/>
    </w:pPr>
    <w:rPr>
      <w:rFonts w:eastAsiaTheme="minorHAnsi"/>
      <w:kern w:val="2"/>
      <w:lang w:eastAsia="en-US"/>
      <w14:ligatures w14:val="standardContextual"/>
    </w:rPr>
  </w:style>
  <w:style w:type="character" w:customStyle="1" w:styleId="20">
    <w:name w:val="Заголовок 2 Знак"/>
    <w:basedOn w:val="a0"/>
    <w:link w:val="2"/>
    <w:rsid w:val="000E1C09"/>
    <w:rPr>
      <w:rFonts w:ascii="GOST type B" w:eastAsia="Times New Roman" w:hAnsi="GOST type B" w:cs="Times New Roman"/>
      <w:i/>
      <w:kern w:val="0"/>
      <w:sz w:val="40"/>
      <w:szCs w:val="20"/>
      <w:lang w:eastAsia="ru-RU"/>
      <w14:ligatures w14:val="none"/>
    </w:rPr>
  </w:style>
  <w:style w:type="character" w:customStyle="1" w:styleId="30">
    <w:name w:val="Заголовок 3 Знак"/>
    <w:basedOn w:val="a0"/>
    <w:link w:val="3"/>
    <w:rsid w:val="000E1C09"/>
    <w:rPr>
      <w:rFonts w:ascii="GOST type B" w:eastAsia="Times New Roman" w:hAnsi="GOST type B" w:cs="Times New Roman"/>
      <w:i/>
      <w:kern w:val="0"/>
      <w:sz w:val="28"/>
      <w:szCs w:val="20"/>
      <w:lang w:eastAsia="ru-RU"/>
      <w14:ligatures w14:val="none"/>
    </w:rPr>
  </w:style>
  <w:style w:type="paragraph" w:styleId="a4">
    <w:name w:val="header"/>
    <w:basedOn w:val="a"/>
    <w:link w:val="1"/>
    <w:uiPriority w:val="99"/>
    <w:rsid w:val="000E1C09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5">
    <w:name w:val="Верхний колонтитул Знак"/>
    <w:basedOn w:val="a0"/>
    <w:uiPriority w:val="99"/>
    <w:semiHidden/>
    <w:rsid w:val="000E1C09"/>
    <w:rPr>
      <w:rFonts w:eastAsiaTheme="minorEastAsia"/>
      <w:kern w:val="0"/>
      <w:lang w:eastAsia="ru-RU"/>
      <w14:ligatures w14:val="none"/>
    </w:rPr>
  </w:style>
  <w:style w:type="paragraph" w:styleId="a6">
    <w:name w:val="footer"/>
    <w:basedOn w:val="a"/>
    <w:link w:val="a7"/>
    <w:uiPriority w:val="99"/>
    <w:rsid w:val="000E1C09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7">
    <w:name w:val="Нижний колонтитул Знак"/>
    <w:basedOn w:val="a0"/>
    <w:link w:val="a6"/>
    <w:uiPriority w:val="99"/>
    <w:rsid w:val="000E1C09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character" w:styleId="a8">
    <w:name w:val="page number"/>
    <w:basedOn w:val="a0"/>
    <w:rsid w:val="000E1C09"/>
  </w:style>
  <w:style w:type="character" w:customStyle="1" w:styleId="1">
    <w:name w:val="Верхний колонтитул Знак1"/>
    <w:link w:val="a4"/>
    <w:uiPriority w:val="99"/>
    <w:rsid w:val="000E1C09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a9">
    <w:name w:val="Balloon Text"/>
    <w:basedOn w:val="a"/>
    <w:link w:val="aa"/>
    <w:uiPriority w:val="99"/>
    <w:semiHidden/>
    <w:unhideWhenUsed/>
    <w:rsid w:val="001C6F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1C6F19"/>
    <w:rPr>
      <w:rFonts w:ascii="Tahoma" w:eastAsiaTheme="minorEastAsia" w:hAnsi="Tahoma" w:cs="Tahoma"/>
      <w:kern w:val="0"/>
      <w:sz w:val="16"/>
      <w:szCs w:val="16"/>
      <w:lang w:eastAsia="ru-RU"/>
      <w14:ligatures w14:val="none"/>
    </w:rPr>
  </w:style>
  <w:style w:type="character" w:styleId="ab">
    <w:name w:val="Hyperlink"/>
    <w:basedOn w:val="a0"/>
    <w:uiPriority w:val="99"/>
    <w:unhideWhenUsed/>
    <w:rsid w:val="0044186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://ggpk.by" TargetMode="External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D085E6-FB1D-4104-890E-92046996BC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491</Words>
  <Characters>2803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2024-01-11T06:45:00Z</dcterms:created>
  <dcterms:modified xsi:type="dcterms:W3CDTF">2024-01-11T06:45:00Z</dcterms:modified>
</cp:coreProperties>
</file>